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CEA41" w14:textId="72848FFA" w:rsidR="000A3B32" w:rsidRPr="0071439F" w:rsidRDefault="000A3B32" w:rsidP="000A3B32">
      <w:pPr>
        <w:spacing w:line="360" w:lineRule="auto"/>
        <w:ind w:right="560"/>
        <w:jc w:val="center"/>
        <w:outlineLvl w:val="0"/>
        <w:rPr>
          <w:sz w:val="28"/>
          <w:szCs w:val="28"/>
        </w:rPr>
      </w:pPr>
      <w:r w:rsidRPr="002C3D07">
        <w:rPr>
          <w:b/>
        </w:rPr>
        <w:t>AVALIAÇÃO DE DESEMPENHO DE DOCENTES PARA PROGRESSÃO FUNCIONAL</w:t>
      </w:r>
      <w:r w:rsidRPr="002C3D07">
        <w:rPr>
          <w:b/>
          <w:sz w:val="28"/>
          <w:szCs w:val="28"/>
        </w:rPr>
        <w:br/>
      </w:r>
      <w:r w:rsidR="0071439F" w:rsidRPr="0071439F">
        <w:rPr>
          <w:b/>
        </w:rPr>
        <w:t xml:space="preserve">PROFESSORES </w:t>
      </w:r>
      <w:r w:rsidR="00643B6C">
        <w:rPr>
          <w:b/>
        </w:rPr>
        <w:t>ADJUNTOS</w:t>
      </w:r>
      <w:r w:rsidRPr="0071439F">
        <w:rPr>
          <w:b/>
        </w:rPr>
        <w:t xml:space="preserve"> - CLASSE </w:t>
      </w:r>
      <w:r w:rsidR="00643B6C">
        <w:rPr>
          <w:b/>
        </w:rPr>
        <w:t>B</w:t>
      </w:r>
    </w:p>
    <w:p w14:paraId="12317089" w14:textId="77777777" w:rsidR="000A3B32" w:rsidRPr="0071439F" w:rsidRDefault="000A3B32" w:rsidP="000A3B32">
      <w:pPr>
        <w:ind w:right="560"/>
        <w:jc w:val="both"/>
      </w:pPr>
    </w:p>
    <w:p w14:paraId="0DB6FC1C" w14:textId="684793F1" w:rsidR="000A3B32" w:rsidRPr="0071439F" w:rsidRDefault="000A3B32" w:rsidP="000A3B32">
      <w:pPr>
        <w:ind w:right="560"/>
        <w:rPr>
          <w:b/>
        </w:rPr>
      </w:pPr>
      <w:r w:rsidRPr="0071439F">
        <w:rPr>
          <w:b/>
        </w:rPr>
        <w:tab/>
        <w:t>Professor(a):</w:t>
      </w:r>
      <w:r w:rsidR="0002669E" w:rsidRPr="0071439F">
        <w:rPr>
          <w:b/>
        </w:rPr>
        <w:t xml:space="preserve"> </w:t>
      </w:r>
    </w:p>
    <w:p w14:paraId="5104D5BD" w14:textId="657AF607" w:rsidR="000A3B32" w:rsidRDefault="000A3B32" w:rsidP="0002669E">
      <w:pPr>
        <w:ind w:right="560"/>
        <w:rPr>
          <w:b/>
        </w:rPr>
      </w:pPr>
      <w:r w:rsidRPr="0071439F">
        <w:rPr>
          <w:b/>
        </w:rPr>
        <w:tab/>
        <w:t xml:space="preserve">Do </w:t>
      </w:r>
      <w:proofErr w:type="spellStart"/>
      <w:r w:rsidR="00397BC2" w:rsidRPr="0071439F">
        <w:rPr>
          <w:b/>
        </w:rPr>
        <w:t>nível:</w:t>
      </w:r>
      <w:r w:rsidR="002F5290">
        <w:rPr>
          <w:b/>
        </w:rPr>
        <w:t>X</w:t>
      </w:r>
      <w:proofErr w:type="spellEnd"/>
      <w:r w:rsidR="005F09AD">
        <w:rPr>
          <w:b/>
        </w:rPr>
        <w:t xml:space="preserve"> </w:t>
      </w:r>
      <w:r w:rsidR="0071439F" w:rsidRPr="0071439F">
        <w:rPr>
          <w:b/>
        </w:rPr>
        <w:t>Para</w:t>
      </w:r>
      <w:r w:rsidRPr="0071439F">
        <w:rPr>
          <w:b/>
        </w:rPr>
        <w:t xml:space="preserve"> o </w:t>
      </w:r>
      <w:r w:rsidR="00E41453" w:rsidRPr="0071439F">
        <w:rPr>
          <w:b/>
        </w:rPr>
        <w:t>nível:</w:t>
      </w:r>
      <w:r w:rsidR="0002669E" w:rsidRPr="0071439F">
        <w:rPr>
          <w:b/>
        </w:rPr>
        <w:t xml:space="preserve"> </w:t>
      </w:r>
      <w:r w:rsidR="005F09AD">
        <w:rPr>
          <w:b/>
        </w:rPr>
        <w:t>X</w:t>
      </w:r>
    </w:p>
    <w:p w14:paraId="78139D20" w14:textId="496533E2" w:rsidR="00B1270E" w:rsidRDefault="001C45E8" w:rsidP="001570A4">
      <w:pPr>
        <w:ind w:right="560"/>
        <w:rPr>
          <w:b/>
        </w:rPr>
      </w:pPr>
      <w:r>
        <w:rPr>
          <w:b/>
        </w:rPr>
        <w:t xml:space="preserve">     </w:t>
      </w:r>
    </w:p>
    <w:p w14:paraId="31BCDD9D" w14:textId="77777777" w:rsidR="00B00F97" w:rsidRDefault="004615BE" w:rsidP="00B00F97">
      <w:pPr>
        <w:ind w:right="560" w:firstLine="708"/>
        <w:rPr>
          <w:b/>
        </w:rPr>
      </w:pPr>
      <w:r>
        <w:rPr>
          <w:b/>
        </w:rPr>
        <w:t xml:space="preserve">Tipo da solicitação: </w:t>
      </w:r>
    </w:p>
    <w:p w14:paraId="6EE39D8A" w14:textId="6E2E9C4B" w:rsidR="004615BE" w:rsidRDefault="00B00F97" w:rsidP="00B00F97">
      <w:pPr>
        <w:ind w:right="560" w:firstLine="708"/>
        <w:rPr>
          <w:rFonts w:ascii="Menlo Regular" w:hAnsi="Menlo Regular" w:cs="Menlo Regular"/>
          <w:sz w:val="36"/>
        </w:rPr>
      </w:pPr>
      <w:r>
        <w:rPr>
          <w:b/>
        </w:rPr>
        <w:t xml:space="preserve"> </w:t>
      </w:r>
      <w:sdt>
        <w:sdtPr>
          <w:id w:val="-44970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Progressão</w:t>
      </w:r>
      <w:r>
        <w:rPr>
          <w:rFonts w:ascii="Menlo Regular" w:hAnsi="Menlo Regular" w:cs="Menlo Regular"/>
          <w:sz w:val="36"/>
        </w:rPr>
        <w:t xml:space="preserve"> </w:t>
      </w:r>
      <w:sdt>
        <w:sdtPr>
          <w:id w:val="49900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7043F">
        <w:t xml:space="preserve"> Repo</w:t>
      </w:r>
      <w:r>
        <w:t>sicionamento</w:t>
      </w:r>
      <w:r w:rsidR="0007043F">
        <w:t xml:space="preserve"> </w:t>
      </w:r>
      <w:r w:rsidR="0007043F">
        <w:rPr>
          <w:rFonts w:ascii="Menlo Regular" w:hAnsi="Menlo Regular" w:cs="Menlo Regular"/>
          <w:sz w:val="36"/>
        </w:rPr>
        <w:t xml:space="preserve"> </w:t>
      </w:r>
    </w:p>
    <w:p w14:paraId="0A8D33CA" w14:textId="77777777" w:rsidR="00B00F97" w:rsidRDefault="00B00F97" w:rsidP="00B00F97">
      <w:pPr>
        <w:ind w:right="560" w:firstLine="708"/>
        <w:rPr>
          <w:b/>
        </w:rPr>
      </w:pPr>
    </w:p>
    <w:p w14:paraId="3BD6AFFD" w14:textId="1E8E5542" w:rsidR="00E41453" w:rsidRPr="00267D70" w:rsidRDefault="00E41453" w:rsidP="00E41453">
      <w:pPr>
        <w:ind w:right="560" w:firstLine="708"/>
        <w:rPr>
          <w:rFonts w:ascii="Times New Roman" w:hAnsi="Times New Roman"/>
          <w:b/>
        </w:rPr>
      </w:pPr>
      <w:r>
        <w:rPr>
          <w:b/>
        </w:rPr>
        <w:t>Período do interstício</w:t>
      </w:r>
      <w:r w:rsidR="00B1270E">
        <w:rPr>
          <w:b/>
        </w:rPr>
        <w:t xml:space="preserve">: </w:t>
      </w:r>
      <w:r w:rsidR="005414BE">
        <w:rPr>
          <w:b/>
        </w:rPr>
        <w:t xml:space="preserve">De </w:t>
      </w:r>
      <w:r w:rsidR="004205B6">
        <w:rPr>
          <w:b/>
        </w:rPr>
        <w:t>......   a ......</w:t>
      </w:r>
    </w:p>
    <w:p w14:paraId="41888974" w14:textId="77777777" w:rsidR="000A3B32" w:rsidRDefault="000A3B32" w:rsidP="000A3B32">
      <w:pPr>
        <w:ind w:right="560"/>
      </w:pPr>
    </w:p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9"/>
      </w:tblGrid>
      <w:tr w:rsidR="000A3B32" w:rsidRPr="007C52FF" w14:paraId="6A28D047" w14:textId="77777777" w:rsidTr="0036618B">
        <w:trPr>
          <w:trHeight w:val="187"/>
          <w:jc w:val="center"/>
        </w:trPr>
        <w:tc>
          <w:tcPr>
            <w:tcW w:w="9479" w:type="dxa"/>
          </w:tcPr>
          <w:p w14:paraId="2E0E0028" w14:textId="77777777" w:rsidR="000A3B32" w:rsidRPr="007C52FF" w:rsidRDefault="000A3B32" w:rsidP="0036618B">
            <w:pPr>
              <w:ind w:right="560"/>
              <w:rPr>
                <w:b/>
              </w:rPr>
            </w:pPr>
            <w:r>
              <w:rPr>
                <w:b/>
              </w:rPr>
              <w:t>A</w:t>
            </w:r>
            <w:r w:rsidRPr="007C52FF">
              <w:rPr>
                <w:b/>
              </w:rPr>
              <w:t>. Desempenho didático</w:t>
            </w:r>
          </w:p>
        </w:tc>
      </w:tr>
      <w:tr w:rsidR="000A3B32" w:rsidRPr="007C52FF" w14:paraId="381ED78F" w14:textId="77777777" w:rsidTr="0036618B">
        <w:trPr>
          <w:jc w:val="center"/>
        </w:trPr>
        <w:tc>
          <w:tcPr>
            <w:tcW w:w="9479" w:type="dxa"/>
          </w:tcPr>
          <w:p w14:paraId="3ACB1427" w14:textId="77777777" w:rsidR="000A3B32" w:rsidRDefault="000A3B32" w:rsidP="0036618B">
            <w:pPr>
              <w:ind w:right="560"/>
            </w:pPr>
            <w:r w:rsidRPr="007C52FF">
              <w:rPr>
                <w:i/>
                <w:sz w:val="20"/>
              </w:rPr>
              <w:t>Desempenho didático, avaliado com a participação do corpo discente</w:t>
            </w:r>
          </w:p>
          <w:p w14:paraId="1BD0E646" w14:textId="72A33BF2" w:rsidR="000A3B32" w:rsidRPr="007C52FF" w:rsidRDefault="00927DA9" w:rsidP="000A3B32">
            <w:pPr>
              <w:ind w:right="560"/>
            </w:pPr>
            <w:sdt>
              <w:sdtPr>
                <w:rPr>
                  <w:rFonts w:ascii="MS Gothic" w:eastAsia="MS Gothic" w:hAnsi="MS Gothic" w:cs="Lucida Grande" w:hint="eastAsia"/>
                  <w:sz w:val="36"/>
                </w:rPr>
                <w:id w:val="92237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315">
                  <w:rPr>
                    <w:rFonts w:ascii="MS Gothic" w:eastAsia="MS Gothic" w:hAnsi="MS Gothic" w:cs="Lucida Grande" w:hint="eastAsia"/>
                    <w:sz w:val="36"/>
                  </w:rPr>
                  <w:t>☐</w:t>
                </w:r>
              </w:sdtContent>
            </w:sdt>
            <w:r w:rsidR="000A3B32">
              <w:t xml:space="preserve">Excelente  </w:t>
            </w:r>
            <w:sdt>
              <w:sdtPr>
                <w:id w:val="-120701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4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Bom </w:t>
            </w:r>
            <w:sdt>
              <w:sdtPr>
                <w:id w:val="78261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Regular </w:t>
            </w:r>
            <w:sdt>
              <w:sdtPr>
                <w:id w:val="-188524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 Sem produção </w:t>
            </w:r>
            <w:r w:rsidR="000A3B32">
              <w:rPr>
                <w:rFonts w:ascii="Menlo Regular" w:hAnsi="Menlo Regular" w:cs="Menlo Regular"/>
                <w:sz w:val="36"/>
              </w:rPr>
              <w:t xml:space="preserve"> </w:t>
            </w:r>
          </w:p>
        </w:tc>
      </w:tr>
    </w:tbl>
    <w:p w14:paraId="12405168" w14:textId="77777777" w:rsidR="000A3B32" w:rsidRDefault="000A3B32" w:rsidP="000A3B32">
      <w:pPr>
        <w:tabs>
          <w:tab w:val="left" w:pos="284"/>
        </w:tabs>
        <w:ind w:right="560"/>
      </w:pPr>
      <w:r>
        <w:tab/>
        <w:t xml:space="preserve">       Descrição das atividades </w:t>
      </w:r>
    </w:p>
    <w:p w14:paraId="487FCF0F" w14:textId="77777777" w:rsidR="000A3B32" w:rsidRDefault="000A3B32" w:rsidP="000A3B32">
      <w:pPr>
        <w:tabs>
          <w:tab w:val="left" w:pos="284"/>
        </w:tabs>
        <w:ind w:right="560"/>
      </w:pPr>
    </w:p>
    <w:p w14:paraId="6A3748D7" w14:textId="77777777" w:rsidR="000A3B32" w:rsidRPr="000C5E6C" w:rsidRDefault="000A3B32" w:rsidP="000A3B32">
      <w:pPr>
        <w:tabs>
          <w:tab w:val="left" w:pos="284"/>
        </w:tabs>
        <w:ind w:left="1080" w:right="560"/>
        <w:rPr>
          <w:i/>
          <w:sz w:val="22"/>
        </w:rPr>
      </w:pPr>
      <w:r w:rsidRPr="000C5E6C">
        <w:rPr>
          <w:i/>
          <w:sz w:val="22"/>
        </w:rPr>
        <w:t>Incluir:</w:t>
      </w:r>
    </w:p>
    <w:p w14:paraId="65F24A80" w14:textId="77777777" w:rsidR="000A3B32" w:rsidRPr="000C5E6C" w:rsidRDefault="000A3B32" w:rsidP="000A3B32">
      <w:pPr>
        <w:pStyle w:val="PargrafodaLista"/>
        <w:numPr>
          <w:ilvl w:val="0"/>
          <w:numId w:val="1"/>
        </w:numPr>
        <w:tabs>
          <w:tab w:val="left" w:pos="284"/>
        </w:tabs>
        <w:ind w:left="1800" w:right="560"/>
        <w:rPr>
          <w:i/>
          <w:sz w:val="22"/>
        </w:rPr>
      </w:pPr>
      <w:r w:rsidRPr="000C5E6C">
        <w:rPr>
          <w:i/>
          <w:sz w:val="22"/>
        </w:rPr>
        <w:t>Resultado da avaliação do corpo discente</w:t>
      </w:r>
      <w:r>
        <w:rPr>
          <w:i/>
          <w:sz w:val="22"/>
        </w:rPr>
        <w:t>;</w:t>
      </w:r>
    </w:p>
    <w:p w14:paraId="1B210E02" w14:textId="77777777" w:rsidR="000A3B32" w:rsidRDefault="000A3B32" w:rsidP="000A3B32">
      <w:pPr>
        <w:pStyle w:val="PargrafodaLista"/>
        <w:numPr>
          <w:ilvl w:val="0"/>
          <w:numId w:val="1"/>
        </w:numPr>
        <w:tabs>
          <w:tab w:val="left" w:pos="284"/>
        </w:tabs>
        <w:ind w:left="1800" w:right="560"/>
        <w:rPr>
          <w:i/>
          <w:sz w:val="22"/>
        </w:rPr>
      </w:pPr>
      <w:r w:rsidRPr="000C5E6C">
        <w:rPr>
          <w:i/>
          <w:sz w:val="22"/>
        </w:rPr>
        <w:t>Disciplinas ministradas c</w:t>
      </w:r>
      <w:r>
        <w:rPr>
          <w:i/>
          <w:sz w:val="22"/>
        </w:rPr>
        <w:t xml:space="preserve">om indicação da carga horária semestral, </w:t>
      </w:r>
      <w:r w:rsidRPr="000C5E6C">
        <w:rPr>
          <w:i/>
          <w:sz w:val="22"/>
        </w:rPr>
        <w:t>nível (graduaçã</w:t>
      </w:r>
      <w:r>
        <w:rPr>
          <w:i/>
          <w:sz w:val="22"/>
        </w:rPr>
        <w:t>o, pós-graduação</w:t>
      </w:r>
      <w:r w:rsidRPr="000C5E6C">
        <w:rPr>
          <w:i/>
          <w:sz w:val="22"/>
        </w:rPr>
        <w:t>)</w:t>
      </w:r>
      <w:r>
        <w:rPr>
          <w:i/>
          <w:sz w:val="22"/>
        </w:rPr>
        <w:t>;</w:t>
      </w:r>
    </w:p>
    <w:p w14:paraId="5E231FB7" w14:textId="1D7E4EC1" w:rsidR="000A3B32" w:rsidRPr="000C5E6C" w:rsidRDefault="000A3B32" w:rsidP="000A3B32">
      <w:pPr>
        <w:pStyle w:val="PargrafodaLista"/>
        <w:numPr>
          <w:ilvl w:val="0"/>
          <w:numId w:val="1"/>
        </w:numPr>
        <w:tabs>
          <w:tab w:val="left" w:pos="284"/>
        </w:tabs>
        <w:ind w:left="1800" w:right="560"/>
        <w:rPr>
          <w:i/>
          <w:sz w:val="22"/>
        </w:rPr>
      </w:pPr>
      <w:r>
        <w:rPr>
          <w:i/>
          <w:sz w:val="22"/>
        </w:rPr>
        <w:t xml:space="preserve">Ter participado da adoção de métodos didáticos </w:t>
      </w:r>
      <w:r w:rsidR="00397BC2">
        <w:rPr>
          <w:i/>
          <w:sz w:val="22"/>
        </w:rPr>
        <w:t>inovadores ou</w:t>
      </w:r>
      <w:r>
        <w:rPr>
          <w:i/>
          <w:sz w:val="22"/>
        </w:rPr>
        <w:t xml:space="preserve"> da reformulação de ementas ou programas de disciplinas;</w:t>
      </w:r>
    </w:p>
    <w:p w14:paraId="0484AA24" w14:textId="2A933728" w:rsidR="000A3B32" w:rsidRDefault="000A3B32" w:rsidP="000A3B32">
      <w:pPr>
        <w:pStyle w:val="PargrafodaLista"/>
        <w:numPr>
          <w:ilvl w:val="0"/>
          <w:numId w:val="1"/>
        </w:numPr>
        <w:tabs>
          <w:tab w:val="left" w:pos="284"/>
        </w:tabs>
        <w:ind w:left="1800" w:right="560"/>
        <w:rPr>
          <w:i/>
          <w:sz w:val="22"/>
        </w:rPr>
      </w:pPr>
      <w:r w:rsidRPr="000C5E6C">
        <w:rPr>
          <w:i/>
          <w:sz w:val="22"/>
        </w:rPr>
        <w:t>Material didático produzido (software, cursos a distância, livros, apostilas, vídeos, etc.)</w:t>
      </w:r>
    </w:p>
    <w:p w14:paraId="6CB7D0BF" w14:textId="5CA96E7C" w:rsidR="008438AF" w:rsidRDefault="008438AF" w:rsidP="008438AF">
      <w:pPr>
        <w:tabs>
          <w:tab w:val="left" w:pos="284"/>
        </w:tabs>
        <w:ind w:right="560"/>
        <w:rPr>
          <w:i/>
          <w:sz w:val="22"/>
        </w:rPr>
      </w:pPr>
    </w:p>
    <w:p w14:paraId="7999B852" w14:textId="77777777" w:rsidR="00FD4C06" w:rsidRDefault="00FD4C06" w:rsidP="003254DA">
      <w:pPr>
        <w:tabs>
          <w:tab w:val="left" w:pos="284"/>
        </w:tabs>
        <w:ind w:right="560"/>
        <w:rPr>
          <w:iCs/>
          <w:sz w:val="22"/>
        </w:rPr>
      </w:pPr>
    </w:p>
    <w:p w14:paraId="1A6E0153" w14:textId="5ED16494" w:rsidR="0002669E" w:rsidRDefault="0002669E" w:rsidP="0002669E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i/>
          <w:sz w:val="22"/>
        </w:rPr>
        <w:tab/>
      </w:r>
      <w:r w:rsidR="008438AF">
        <w:rPr>
          <w:i/>
          <w:sz w:val="22"/>
        </w:rPr>
        <w:t xml:space="preserve"> </w:t>
      </w:r>
      <w:r w:rsidR="008438AF" w:rsidRPr="00A652AE">
        <w:rPr>
          <w:b/>
          <w:bCs/>
          <w:i/>
          <w:sz w:val="22"/>
        </w:rPr>
        <w:t xml:space="preserve">Disciplinas </w:t>
      </w:r>
      <w:r w:rsidR="009F4DC5">
        <w:rPr>
          <w:b/>
          <w:bCs/>
          <w:i/>
          <w:sz w:val="22"/>
        </w:rPr>
        <w:t xml:space="preserve">ministradas durante o </w:t>
      </w:r>
      <w:r w:rsidR="00386AE6">
        <w:rPr>
          <w:b/>
          <w:bCs/>
          <w:i/>
          <w:sz w:val="22"/>
        </w:rPr>
        <w:t xml:space="preserve">interstício com carga horaria </w:t>
      </w:r>
    </w:p>
    <w:p w14:paraId="21370BBB" w14:textId="74353D77" w:rsidR="000B3D2F" w:rsidRDefault="000B3D2F" w:rsidP="0002669E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b/>
          <w:bCs/>
          <w:i/>
          <w:sz w:val="22"/>
        </w:rPr>
        <w:tab/>
      </w:r>
    </w:p>
    <w:p w14:paraId="2DD39445" w14:textId="57C9CFC9" w:rsidR="004575F1" w:rsidRDefault="000B3D2F" w:rsidP="0002669E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b/>
          <w:bCs/>
          <w:i/>
          <w:sz w:val="22"/>
        </w:rPr>
        <w:tab/>
      </w:r>
      <w:r w:rsidR="004575F1">
        <w:rPr>
          <w:b/>
          <w:bCs/>
          <w:i/>
          <w:sz w:val="22"/>
        </w:rPr>
        <w:t>Semes</w:t>
      </w:r>
      <w:r w:rsidR="003F3BA8">
        <w:rPr>
          <w:b/>
          <w:bCs/>
          <w:i/>
          <w:sz w:val="22"/>
        </w:rPr>
        <w:t>tre 1</w:t>
      </w:r>
    </w:p>
    <w:p w14:paraId="7918A219" w14:textId="77777777" w:rsidR="008B3F8F" w:rsidRPr="00A652AE" w:rsidRDefault="008B3F8F" w:rsidP="0002669E">
      <w:pPr>
        <w:tabs>
          <w:tab w:val="left" w:pos="284"/>
        </w:tabs>
        <w:ind w:right="560"/>
        <w:rPr>
          <w:b/>
          <w:bCs/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3259"/>
        <w:gridCol w:w="992"/>
        <w:gridCol w:w="1419"/>
      </w:tblGrid>
      <w:tr w:rsidR="008B3F8F" w:rsidRPr="00A652AE" w14:paraId="0CAC8A8C" w14:textId="77777777" w:rsidTr="00E67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059F3717" w14:textId="77777777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565" w:type="pct"/>
            <w:noWrap/>
            <w:vAlign w:val="center"/>
            <w:hideMark/>
          </w:tcPr>
          <w:p w14:paraId="4811216E" w14:textId="77777777" w:rsidR="008B3F8F" w:rsidRPr="00A652AE" w:rsidRDefault="008B3F8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Turma</w:t>
            </w:r>
          </w:p>
        </w:tc>
        <w:tc>
          <w:tcPr>
            <w:tcW w:w="1854" w:type="pct"/>
            <w:noWrap/>
            <w:vAlign w:val="center"/>
            <w:hideMark/>
          </w:tcPr>
          <w:p w14:paraId="543C5C04" w14:textId="77777777" w:rsidR="008B3F8F" w:rsidRPr="00A652AE" w:rsidRDefault="008B3F8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Nome Disciplina</w:t>
            </w:r>
          </w:p>
        </w:tc>
        <w:tc>
          <w:tcPr>
            <w:tcW w:w="564" w:type="pct"/>
            <w:noWrap/>
            <w:vAlign w:val="center"/>
            <w:hideMark/>
          </w:tcPr>
          <w:p w14:paraId="2AA2E43D" w14:textId="77777777" w:rsidR="008B3F8F" w:rsidRPr="00A652AE" w:rsidRDefault="008B3F8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Total</w:t>
            </w:r>
          </w:p>
        </w:tc>
        <w:tc>
          <w:tcPr>
            <w:tcW w:w="807" w:type="pct"/>
            <w:noWrap/>
            <w:vAlign w:val="center"/>
            <w:hideMark/>
          </w:tcPr>
          <w:p w14:paraId="461AC962" w14:textId="77777777" w:rsidR="008B3F8F" w:rsidRPr="00A652AE" w:rsidRDefault="008B3F8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Semanal</w:t>
            </w:r>
          </w:p>
        </w:tc>
      </w:tr>
      <w:tr w:rsidR="008B3F8F" w:rsidRPr="00A652AE" w14:paraId="28E9991F" w14:textId="77777777" w:rsidTr="008B3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524BDD72" w14:textId="2791D583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437B4E48" w14:textId="117FA089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C770143" w14:textId="672EFE43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2C7850C4" w14:textId="607235A6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EBF388F" w14:textId="436B445D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8B3F8F" w:rsidRPr="00A652AE" w14:paraId="2E32F53A" w14:textId="77777777" w:rsidTr="008B3F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4A40591" w14:textId="20B8BB76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43765435" w14:textId="683E5C24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2D894880" w14:textId="10DD3E90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06AF28C6" w14:textId="1881149F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08BBF858" w14:textId="052A7E74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8B3F8F" w:rsidRPr="00A652AE" w14:paraId="343289F7" w14:textId="77777777" w:rsidTr="008B3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73F680D1" w14:textId="69FC7289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52B8CE75" w14:textId="3B61D002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16D53426" w14:textId="12B5D536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0C3E60E3" w14:textId="2B00E025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50179817" w14:textId="4A41D360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8B3F8F" w:rsidRPr="00A652AE" w14:paraId="5B625D05" w14:textId="77777777" w:rsidTr="008B3F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11E399E2" w14:textId="14C2D55A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63931BB6" w14:textId="3275AB07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1D9B0031" w14:textId="64C12340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5E6320EE" w14:textId="5BA3B0C0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BF32F18" w14:textId="5A56DC4B" w:rsidR="008B3F8F" w:rsidRPr="00A652AE" w:rsidRDefault="008B3F8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0B3D2F" w:rsidRPr="00A652AE" w14:paraId="05B27613" w14:textId="77777777" w:rsidTr="008B3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54A04C8C" w14:textId="77777777" w:rsidR="000B3D2F" w:rsidRPr="00A652AE" w:rsidRDefault="000B3D2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24A56A08" w14:textId="77777777" w:rsidR="000B3D2F" w:rsidRPr="00A652AE" w:rsidRDefault="000B3D2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78E18035" w14:textId="77777777" w:rsidR="000B3D2F" w:rsidRPr="00A652AE" w:rsidRDefault="000B3D2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E006025" w14:textId="77777777" w:rsidR="000B3D2F" w:rsidRPr="00A652AE" w:rsidRDefault="000B3D2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F75650C" w14:textId="77777777" w:rsidR="000B3D2F" w:rsidRPr="00A652AE" w:rsidRDefault="000B3D2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0B3D2F" w:rsidRPr="00A652AE" w14:paraId="72194AFB" w14:textId="77777777" w:rsidTr="008B3F8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A685BFE" w14:textId="77777777" w:rsidR="000B3D2F" w:rsidRPr="00A652AE" w:rsidRDefault="000B3D2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009DF5BF" w14:textId="77777777" w:rsidR="000B3D2F" w:rsidRPr="00A652AE" w:rsidRDefault="000B3D2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46E94507" w14:textId="77777777" w:rsidR="000B3D2F" w:rsidRPr="00A652AE" w:rsidRDefault="000B3D2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E09F090" w14:textId="77777777" w:rsidR="000B3D2F" w:rsidRPr="00A652AE" w:rsidRDefault="000B3D2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5E5EB381" w14:textId="77777777" w:rsidR="000B3D2F" w:rsidRPr="00A652AE" w:rsidRDefault="000B3D2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8B3F8F" w:rsidRPr="00A652AE" w14:paraId="61672FA6" w14:textId="77777777" w:rsidTr="008B3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67977696" w14:textId="77777777" w:rsidR="008B3F8F" w:rsidRPr="00A652AE" w:rsidRDefault="008B3F8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  <w:t>Total no semestre do docente</w:t>
            </w:r>
          </w:p>
        </w:tc>
        <w:tc>
          <w:tcPr>
            <w:tcW w:w="565" w:type="pct"/>
            <w:noWrap/>
            <w:vAlign w:val="center"/>
            <w:hideMark/>
          </w:tcPr>
          <w:p w14:paraId="38AD364E" w14:textId="77777777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  <w:hideMark/>
          </w:tcPr>
          <w:p w14:paraId="680911B2" w14:textId="77777777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3EF8BED1" w14:textId="31C09044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7BD3A01" w14:textId="514E21F4" w:rsidR="008B3F8F" w:rsidRPr="00A652AE" w:rsidRDefault="008B3F8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65F32261" w14:textId="77777777" w:rsidR="0002669E" w:rsidRPr="0002669E" w:rsidRDefault="0002669E" w:rsidP="0002669E">
      <w:pPr>
        <w:tabs>
          <w:tab w:val="left" w:pos="284"/>
        </w:tabs>
        <w:ind w:right="560"/>
        <w:rPr>
          <w:i/>
          <w:sz w:val="22"/>
        </w:rPr>
      </w:pPr>
    </w:p>
    <w:p w14:paraId="72392230" w14:textId="5EE0E672" w:rsidR="00B0735F" w:rsidRDefault="00B0735F" w:rsidP="00B0735F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b/>
          <w:bCs/>
          <w:i/>
          <w:sz w:val="22"/>
        </w:rPr>
        <w:tab/>
        <w:t>Semestre 2</w:t>
      </w:r>
    </w:p>
    <w:p w14:paraId="14E17BFC" w14:textId="77777777" w:rsidR="00B0735F" w:rsidRPr="00A652AE" w:rsidRDefault="00B0735F" w:rsidP="00B0735F">
      <w:pPr>
        <w:tabs>
          <w:tab w:val="left" w:pos="284"/>
        </w:tabs>
        <w:ind w:right="560"/>
        <w:rPr>
          <w:b/>
          <w:bCs/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3259"/>
        <w:gridCol w:w="992"/>
        <w:gridCol w:w="1419"/>
      </w:tblGrid>
      <w:tr w:rsidR="00B0735F" w:rsidRPr="00A652AE" w14:paraId="485E90CB" w14:textId="77777777" w:rsidTr="00E67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295E1F6E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565" w:type="pct"/>
            <w:noWrap/>
            <w:vAlign w:val="center"/>
            <w:hideMark/>
          </w:tcPr>
          <w:p w14:paraId="1AE8913C" w14:textId="77777777" w:rsidR="00B0735F" w:rsidRPr="00A652AE" w:rsidRDefault="00B0735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Turma</w:t>
            </w:r>
          </w:p>
        </w:tc>
        <w:tc>
          <w:tcPr>
            <w:tcW w:w="1854" w:type="pct"/>
            <w:noWrap/>
            <w:vAlign w:val="center"/>
            <w:hideMark/>
          </w:tcPr>
          <w:p w14:paraId="67186F34" w14:textId="77777777" w:rsidR="00B0735F" w:rsidRPr="00A652AE" w:rsidRDefault="00B0735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Nome Disciplina</w:t>
            </w:r>
          </w:p>
        </w:tc>
        <w:tc>
          <w:tcPr>
            <w:tcW w:w="564" w:type="pct"/>
            <w:noWrap/>
            <w:vAlign w:val="center"/>
            <w:hideMark/>
          </w:tcPr>
          <w:p w14:paraId="2F6F17E0" w14:textId="77777777" w:rsidR="00B0735F" w:rsidRPr="00A652AE" w:rsidRDefault="00B0735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Total</w:t>
            </w:r>
          </w:p>
        </w:tc>
        <w:tc>
          <w:tcPr>
            <w:tcW w:w="807" w:type="pct"/>
            <w:noWrap/>
            <w:vAlign w:val="center"/>
            <w:hideMark/>
          </w:tcPr>
          <w:p w14:paraId="53F3BB20" w14:textId="77777777" w:rsidR="00B0735F" w:rsidRPr="00A652AE" w:rsidRDefault="00B0735F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Semanal</w:t>
            </w:r>
          </w:p>
        </w:tc>
      </w:tr>
      <w:tr w:rsidR="00B0735F" w:rsidRPr="00A652AE" w14:paraId="6AD3BA22" w14:textId="77777777" w:rsidTr="00E6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6EE5913D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7801B4A9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747CBFFC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0DE2BD7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644DCB5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5F46493E" w14:textId="77777777" w:rsidTr="00E6793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579894E6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139520C9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5B1781B4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2FD7C98F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045C2D66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158CC933" w14:textId="77777777" w:rsidTr="00E6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674A94A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648F4696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793C600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2B1FE237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01362742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1B371EB8" w14:textId="77777777" w:rsidTr="00E6793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550F622C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4A36239D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1A01164E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36C160C3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33A9FC0C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646C3737" w14:textId="77777777" w:rsidTr="00E6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CA241D3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67C41258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80099E0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A1C1364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2220EE8C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6903B2A5" w14:textId="77777777" w:rsidTr="00E6793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68F2853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5D0ACED8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02AE1462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6B5093E5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0D469D0D" w14:textId="77777777" w:rsidR="00B0735F" w:rsidRPr="00A652AE" w:rsidRDefault="00B0735F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B0735F" w:rsidRPr="00A652AE" w14:paraId="32C21B55" w14:textId="77777777" w:rsidTr="00E6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4DE94340" w14:textId="77777777" w:rsidR="00B0735F" w:rsidRPr="00A652AE" w:rsidRDefault="00B0735F" w:rsidP="00E6793E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  <w:t>Total no semestre do docente</w:t>
            </w:r>
          </w:p>
        </w:tc>
        <w:tc>
          <w:tcPr>
            <w:tcW w:w="565" w:type="pct"/>
            <w:noWrap/>
            <w:vAlign w:val="center"/>
            <w:hideMark/>
          </w:tcPr>
          <w:p w14:paraId="08C5C9E4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  <w:hideMark/>
          </w:tcPr>
          <w:p w14:paraId="26DEE8ED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509A8F4F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5478A0EA" w14:textId="77777777" w:rsidR="00B0735F" w:rsidRPr="00A652AE" w:rsidRDefault="00B0735F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79460F19" w14:textId="77777777" w:rsidR="005F6313" w:rsidRDefault="005F6313" w:rsidP="000A3B32">
      <w:pPr>
        <w:tabs>
          <w:tab w:val="left" w:pos="284"/>
        </w:tabs>
        <w:ind w:right="560"/>
      </w:pPr>
    </w:p>
    <w:p w14:paraId="0B56DB52" w14:textId="77777777" w:rsidR="00B0735F" w:rsidRDefault="0002669E" w:rsidP="000E29B9">
      <w:pPr>
        <w:tabs>
          <w:tab w:val="left" w:pos="284"/>
        </w:tabs>
        <w:ind w:right="560"/>
        <w:rPr>
          <w:i/>
          <w:sz w:val="22"/>
        </w:rPr>
      </w:pPr>
      <w:r>
        <w:rPr>
          <w:i/>
          <w:sz w:val="22"/>
        </w:rPr>
        <w:tab/>
      </w:r>
    </w:p>
    <w:p w14:paraId="14DA75D8" w14:textId="74F58E09" w:rsidR="000E29B9" w:rsidRPr="006E3725" w:rsidRDefault="008438AF" w:rsidP="000E29B9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i/>
          <w:sz w:val="22"/>
        </w:rPr>
        <w:t xml:space="preserve"> </w:t>
      </w:r>
      <w:r w:rsidR="000E29B9" w:rsidRPr="006E3725">
        <w:rPr>
          <w:b/>
          <w:bCs/>
          <w:i/>
          <w:sz w:val="22"/>
        </w:rPr>
        <w:t xml:space="preserve">Resultado da avaliação discente </w:t>
      </w:r>
      <w:r w:rsidR="001F1316">
        <w:rPr>
          <w:b/>
          <w:bCs/>
          <w:i/>
          <w:sz w:val="22"/>
        </w:rPr>
        <w:t>Semestre 1</w:t>
      </w:r>
    </w:p>
    <w:p w14:paraId="1F091161" w14:textId="77777777" w:rsidR="00C67B89" w:rsidRDefault="00C67B89" w:rsidP="000E29B9">
      <w:pPr>
        <w:tabs>
          <w:tab w:val="left" w:pos="284"/>
        </w:tabs>
        <w:ind w:right="560"/>
        <w:rPr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426"/>
        <w:gridCol w:w="4110"/>
        <w:gridCol w:w="236"/>
        <w:gridCol w:w="332"/>
        <w:gridCol w:w="708"/>
        <w:gridCol w:w="1419"/>
        <w:gridCol w:w="1559"/>
      </w:tblGrid>
      <w:tr w:rsidR="00C67B89" w:rsidRPr="00725307" w14:paraId="1ADB049C" w14:textId="77777777" w:rsidTr="0056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hideMark/>
          </w:tcPr>
          <w:p w14:paraId="4B96D83E" w14:textId="77777777" w:rsidR="00C67B89" w:rsidRPr="00725307" w:rsidRDefault="00C67B89" w:rsidP="00564D92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338" w:type="pct"/>
            <w:noWrap/>
            <w:hideMark/>
          </w:tcPr>
          <w:p w14:paraId="74F2A414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Item de Avaliação Discente</w:t>
            </w:r>
          </w:p>
        </w:tc>
        <w:tc>
          <w:tcPr>
            <w:tcW w:w="134" w:type="pct"/>
            <w:noWrap/>
            <w:hideMark/>
          </w:tcPr>
          <w:p w14:paraId="1B8D8024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9" w:type="pct"/>
            <w:noWrap/>
            <w:hideMark/>
          </w:tcPr>
          <w:p w14:paraId="1E7995B5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403" w:type="pct"/>
            <w:noWrap/>
            <w:hideMark/>
          </w:tcPr>
          <w:p w14:paraId="3971162C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807" w:type="pct"/>
            <w:noWrap/>
            <w:hideMark/>
          </w:tcPr>
          <w:p w14:paraId="426C7285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Desvio Padrão</w:t>
            </w:r>
          </w:p>
        </w:tc>
        <w:tc>
          <w:tcPr>
            <w:tcW w:w="887" w:type="pct"/>
            <w:noWrap/>
            <w:hideMark/>
          </w:tcPr>
          <w:p w14:paraId="55723EAB" w14:textId="77777777" w:rsidR="00C67B89" w:rsidRPr="00725307" w:rsidRDefault="00C67B89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C67B89" w:rsidRPr="00725307" w14:paraId="0D0270D9" w14:textId="77777777" w:rsidTr="006E3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5F4C8A05" w14:textId="77777777" w:rsidR="00C67B89" w:rsidRPr="00725307" w:rsidRDefault="00C67B89" w:rsidP="009B11BD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661" w:type="pct"/>
            <w:gridSpan w:val="3"/>
            <w:noWrap/>
            <w:vAlign w:val="center"/>
            <w:hideMark/>
          </w:tcPr>
          <w:p w14:paraId="1657C83F" w14:textId="77777777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 atuação do(a) docente contribuiu para seu aprendizado?</w:t>
            </w:r>
          </w:p>
        </w:tc>
        <w:tc>
          <w:tcPr>
            <w:tcW w:w="403" w:type="pct"/>
            <w:noWrap/>
            <w:vAlign w:val="center"/>
          </w:tcPr>
          <w:p w14:paraId="40A9D7FA" w14:textId="5DA867F2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4ECF6969" w14:textId="4DBCC397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060BC7F3" w14:textId="55698FC1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C67B89" w:rsidRPr="00725307" w14:paraId="0B3223C7" w14:textId="77777777" w:rsidTr="006E37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31AFF7D2" w14:textId="77777777" w:rsidR="00C67B89" w:rsidRPr="00725307" w:rsidRDefault="00C67B89" w:rsidP="009B11BD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661" w:type="pct"/>
            <w:gridSpan w:val="3"/>
            <w:noWrap/>
            <w:vAlign w:val="center"/>
            <w:hideMark/>
          </w:tcPr>
          <w:p w14:paraId="46C2F59A" w14:textId="77777777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cumprimento do plano de ensino ou de orientação proposto para essa atividade acadêmica, você considera que:</w:t>
            </w:r>
          </w:p>
        </w:tc>
        <w:tc>
          <w:tcPr>
            <w:tcW w:w="403" w:type="pct"/>
            <w:noWrap/>
            <w:vAlign w:val="center"/>
          </w:tcPr>
          <w:p w14:paraId="4054E545" w14:textId="2B88F04D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3EC571E" w14:textId="00CBF52A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6CD6E593" w14:textId="20A8A4EE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C67B89" w:rsidRPr="00725307" w14:paraId="1E1D175A" w14:textId="77777777" w:rsidTr="006E3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1D934803" w14:textId="77777777" w:rsidR="00C67B89" w:rsidRPr="00725307" w:rsidRDefault="00C67B89" w:rsidP="009B11BD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61" w:type="pct"/>
            <w:gridSpan w:val="3"/>
            <w:noWrap/>
            <w:vAlign w:val="center"/>
            <w:hideMark/>
          </w:tcPr>
          <w:p w14:paraId="363E4FD7" w14:textId="77777777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à assiduidade do(a) docente responsável pela atividade acadêmica desenvolvida você a considera:</w:t>
            </w:r>
          </w:p>
        </w:tc>
        <w:tc>
          <w:tcPr>
            <w:tcW w:w="403" w:type="pct"/>
            <w:noWrap/>
            <w:vAlign w:val="center"/>
          </w:tcPr>
          <w:p w14:paraId="0F89C027" w14:textId="29E9CCB1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329D51DD" w14:textId="65CDF982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585A5FE1" w14:textId="3F777B9D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C67B89" w:rsidRPr="00725307" w14:paraId="2846106A" w14:textId="77777777" w:rsidTr="006E37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5D159EA7" w14:textId="77777777" w:rsidR="00C67B89" w:rsidRPr="00725307" w:rsidRDefault="00C67B89" w:rsidP="009B11BD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61" w:type="pct"/>
            <w:gridSpan w:val="3"/>
            <w:noWrap/>
            <w:vAlign w:val="center"/>
            <w:hideMark/>
          </w:tcPr>
          <w:p w14:paraId="21744709" w14:textId="77777777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Como você avalia o domínio do (a) docente responsável pela atividade acadêmica cursada com relação ao conteúdo?</w:t>
            </w:r>
          </w:p>
        </w:tc>
        <w:tc>
          <w:tcPr>
            <w:tcW w:w="403" w:type="pct"/>
            <w:noWrap/>
            <w:vAlign w:val="center"/>
          </w:tcPr>
          <w:p w14:paraId="04D5D9FF" w14:textId="190D6D08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B18C82E" w14:textId="03E23B66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20C45D90" w14:textId="095E5B53" w:rsidR="00C67B89" w:rsidRPr="00725307" w:rsidRDefault="00C67B89" w:rsidP="009B1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C67B89" w:rsidRPr="00725307" w14:paraId="53924776" w14:textId="77777777" w:rsidTr="006E3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22F087B4" w14:textId="77777777" w:rsidR="00C67B89" w:rsidRPr="00725307" w:rsidRDefault="00C67B89" w:rsidP="009B11BD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61" w:type="pct"/>
            <w:gridSpan w:val="3"/>
            <w:noWrap/>
            <w:vAlign w:val="center"/>
            <w:hideMark/>
          </w:tcPr>
          <w:p w14:paraId="0092CC07" w14:textId="77777777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relacionamento com os alunos (as), você considera que o (a) docente responsável pela atividade acadêmica cursada apresentou comportamento ético e profissional?</w:t>
            </w:r>
          </w:p>
        </w:tc>
        <w:tc>
          <w:tcPr>
            <w:tcW w:w="403" w:type="pct"/>
            <w:noWrap/>
            <w:vAlign w:val="center"/>
          </w:tcPr>
          <w:p w14:paraId="1AA9CE89" w14:textId="1280D951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7F6514C4" w14:textId="69B9A877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63DA94FB" w14:textId="331C8F7E" w:rsidR="00C67B89" w:rsidRPr="00725307" w:rsidRDefault="00C67B89" w:rsidP="009B1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40358568" w14:textId="77777777" w:rsidR="00C67B89" w:rsidRDefault="00C67B89" w:rsidP="000E29B9">
      <w:pPr>
        <w:tabs>
          <w:tab w:val="left" w:pos="284"/>
        </w:tabs>
        <w:ind w:right="560"/>
        <w:rPr>
          <w:i/>
          <w:sz w:val="22"/>
        </w:rPr>
      </w:pPr>
    </w:p>
    <w:p w14:paraId="56C752CF" w14:textId="77777777" w:rsidR="00C67B89" w:rsidRDefault="00C67B89" w:rsidP="000E29B9">
      <w:pPr>
        <w:tabs>
          <w:tab w:val="left" w:pos="284"/>
        </w:tabs>
        <w:ind w:right="560"/>
        <w:rPr>
          <w:i/>
          <w:sz w:val="22"/>
        </w:rPr>
      </w:pPr>
    </w:p>
    <w:p w14:paraId="430A4330" w14:textId="77408239" w:rsidR="000E29B9" w:rsidRPr="006E3725" w:rsidRDefault="009B11BD" w:rsidP="000A3B32">
      <w:pPr>
        <w:tabs>
          <w:tab w:val="left" w:pos="284"/>
        </w:tabs>
        <w:ind w:right="560"/>
        <w:rPr>
          <w:b/>
          <w:bCs/>
          <w:i/>
          <w:sz w:val="22"/>
        </w:rPr>
      </w:pPr>
      <w:r w:rsidRPr="006E3725">
        <w:rPr>
          <w:b/>
          <w:bCs/>
          <w:i/>
          <w:sz w:val="22"/>
        </w:rPr>
        <w:t>R</w:t>
      </w:r>
      <w:r w:rsidR="000E29B9" w:rsidRPr="006E3725">
        <w:rPr>
          <w:b/>
          <w:bCs/>
          <w:i/>
          <w:sz w:val="22"/>
        </w:rPr>
        <w:t xml:space="preserve">esultado da avaliação discente </w:t>
      </w:r>
      <w:r w:rsidR="00D41B4A">
        <w:rPr>
          <w:b/>
          <w:bCs/>
          <w:i/>
          <w:sz w:val="22"/>
        </w:rPr>
        <w:t>semestre 2</w:t>
      </w:r>
    </w:p>
    <w:p w14:paraId="57A99221" w14:textId="77777777" w:rsidR="000E29B9" w:rsidRDefault="000E29B9" w:rsidP="000A3B32">
      <w:pPr>
        <w:tabs>
          <w:tab w:val="left" w:pos="284"/>
        </w:tabs>
        <w:ind w:right="560"/>
      </w:pPr>
    </w:p>
    <w:tbl>
      <w:tblPr>
        <w:tblStyle w:val="GridTable4Accent1"/>
        <w:tblpPr w:leftFromText="141" w:rightFromText="141" w:vertAnchor="text" w:horzAnchor="page" w:tblpX="1201" w:tblpY="1"/>
        <w:tblOverlap w:val="never"/>
        <w:tblW w:w="4002" w:type="pct"/>
        <w:tblLayout w:type="fixed"/>
        <w:tblLook w:val="04A0" w:firstRow="1" w:lastRow="0" w:firstColumn="1" w:lastColumn="0" w:noHBand="0" w:noVBand="1"/>
      </w:tblPr>
      <w:tblGrid>
        <w:gridCol w:w="424"/>
        <w:gridCol w:w="4110"/>
        <w:gridCol w:w="241"/>
        <w:gridCol w:w="331"/>
        <w:gridCol w:w="823"/>
        <w:gridCol w:w="1303"/>
        <w:gridCol w:w="1558"/>
      </w:tblGrid>
      <w:tr w:rsidR="00E25315" w:rsidRPr="00725307" w14:paraId="11C9AD0B" w14:textId="77777777" w:rsidTr="00E25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hideMark/>
          </w:tcPr>
          <w:p w14:paraId="11D09A2D" w14:textId="77777777" w:rsidR="00E25315" w:rsidRPr="00725307" w:rsidRDefault="00E25315" w:rsidP="00E25315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338" w:type="pct"/>
            <w:noWrap/>
            <w:hideMark/>
          </w:tcPr>
          <w:p w14:paraId="0AB75E95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Item de Avaliação Discente</w:t>
            </w:r>
          </w:p>
        </w:tc>
        <w:tc>
          <w:tcPr>
            <w:tcW w:w="137" w:type="pct"/>
            <w:noWrap/>
            <w:hideMark/>
          </w:tcPr>
          <w:p w14:paraId="37B43061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8" w:type="pct"/>
            <w:noWrap/>
            <w:hideMark/>
          </w:tcPr>
          <w:p w14:paraId="16B0C033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468" w:type="pct"/>
            <w:noWrap/>
            <w:hideMark/>
          </w:tcPr>
          <w:p w14:paraId="15CA1888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41" w:type="pct"/>
            <w:noWrap/>
            <w:hideMark/>
          </w:tcPr>
          <w:p w14:paraId="051BCF22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Desvio Padrão</w:t>
            </w:r>
          </w:p>
        </w:tc>
        <w:tc>
          <w:tcPr>
            <w:tcW w:w="886" w:type="pct"/>
            <w:noWrap/>
            <w:hideMark/>
          </w:tcPr>
          <w:p w14:paraId="16E607E5" w14:textId="77777777" w:rsidR="00E25315" w:rsidRPr="00725307" w:rsidRDefault="00E25315" w:rsidP="00E25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E25315" w:rsidRPr="00725307" w14:paraId="6335EFA7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0100321A" w14:textId="77777777" w:rsidR="00E25315" w:rsidRPr="00725307" w:rsidRDefault="00E25315" w:rsidP="00E25315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7F8EBE46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 atuação do(a) docente contribuiu para seu aprendizado?</w:t>
            </w:r>
          </w:p>
        </w:tc>
        <w:tc>
          <w:tcPr>
            <w:tcW w:w="468" w:type="pct"/>
            <w:noWrap/>
            <w:vAlign w:val="center"/>
          </w:tcPr>
          <w:p w14:paraId="2226716E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noWrap/>
            <w:vAlign w:val="center"/>
          </w:tcPr>
          <w:p w14:paraId="37DA3A7D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6" w:type="pct"/>
            <w:noWrap/>
            <w:vAlign w:val="center"/>
          </w:tcPr>
          <w:p w14:paraId="4A02A9B9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315" w:rsidRPr="00725307" w14:paraId="4AC9FB9F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2737C484" w14:textId="77777777" w:rsidR="00E25315" w:rsidRPr="00725307" w:rsidRDefault="00E25315" w:rsidP="00E25315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217AD68B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cumprimento do plano de ensino ou de orientação proposto para essa atividade acadêmica, você considera que:</w:t>
            </w:r>
          </w:p>
        </w:tc>
        <w:tc>
          <w:tcPr>
            <w:tcW w:w="468" w:type="pct"/>
            <w:noWrap/>
            <w:vAlign w:val="center"/>
          </w:tcPr>
          <w:p w14:paraId="00855D21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noWrap/>
            <w:vAlign w:val="center"/>
          </w:tcPr>
          <w:p w14:paraId="17526B2C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6" w:type="pct"/>
            <w:noWrap/>
            <w:vAlign w:val="center"/>
          </w:tcPr>
          <w:p w14:paraId="4FE62298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315" w:rsidRPr="00725307" w14:paraId="3B14F79F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41C6CF30" w14:textId="77777777" w:rsidR="00E25315" w:rsidRPr="00725307" w:rsidRDefault="00E25315" w:rsidP="00E25315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030748C5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à assiduidade do(a) docente responsável pela atividade acadêmica desenvolvida você a considera:</w:t>
            </w:r>
          </w:p>
        </w:tc>
        <w:tc>
          <w:tcPr>
            <w:tcW w:w="468" w:type="pct"/>
            <w:noWrap/>
            <w:vAlign w:val="center"/>
          </w:tcPr>
          <w:p w14:paraId="497F695C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noWrap/>
            <w:vAlign w:val="center"/>
          </w:tcPr>
          <w:p w14:paraId="37F9C651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6" w:type="pct"/>
            <w:noWrap/>
            <w:vAlign w:val="center"/>
          </w:tcPr>
          <w:p w14:paraId="0439DE62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315" w:rsidRPr="00725307" w14:paraId="29C24736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2E6C5412" w14:textId="77777777" w:rsidR="00E25315" w:rsidRPr="00725307" w:rsidRDefault="00E25315" w:rsidP="00E25315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0CE2110E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Como você avalia o domínio do (a) docente responsável pela atividade acadêmica cursada com relação ao conteúdo?</w:t>
            </w:r>
          </w:p>
        </w:tc>
        <w:tc>
          <w:tcPr>
            <w:tcW w:w="468" w:type="pct"/>
            <w:noWrap/>
            <w:vAlign w:val="center"/>
          </w:tcPr>
          <w:p w14:paraId="57B509BF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noWrap/>
            <w:vAlign w:val="center"/>
          </w:tcPr>
          <w:p w14:paraId="5743BF0D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6" w:type="pct"/>
            <w:noWrap/>
            <w:vAlign w:val="center"/>
          </w:tcPr>
          <w:p w14:paraId="5D052751" w14:textId="77777777" w:rsidR="00E25315" w:rsidRPr="00725307" w:rsidRDefault="00E25315" w:rsidP="00E253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E25315" w:rsidRPr="00725307" w14:paraId="2C4E36AE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1D32B4F7" w14:textId="77777777" w:rsidR="00E25315" w:rsidRPr="00725307" w:rsidRDefault="00E25315" w:rsidP="00E25315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3D55331C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relacionamento com os alunos (as), você considera que o (a) docente responsável pela atividade acadêmica cursada apresentou comportamento ético e profissional?</w:t>
            </w:r>
          </w:p>
        </w:tc>
        <w:tc>
          <w:tcPr>
            <w:tcW w:w="468" w:type="pct"/>
            <w:noWrap/>
            <w:vAlign w:val="center"/>
          </w:tcPr>
          <w:p w14:paraId="089688AD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noWrap/>
            <w:vAlign w:val="center"/>
          </w:tcPr>
          <w:p w14:paraId="1205FD9D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6" w:type="pct"/>
            <w:noWrap/>
            <w:vAlign w:val="center"/>
          </w:tcPr>
          <w:p w14:paraId="0ADF1C52" w14:textId="77777777" w:rsidR="00E25315" w:rsidRPr="00725307" w:rsidRDefault="00E25315" w:rsidP="00E253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6EF795D0" w14:textId="1203F0E2" w:rsidR="005416D5" w:rsidRDefault="001570A4" w:rsidP="000A3B32">
      <w:pPr>
        <w:tabs>
          <w:tab w:val="left" w:pos="284"/>
        </w:tabs>
        <w:ind w:right="560"/>
      </w:pPr>
      <w:r>
        <w:br w:type="textWrapping" w:clear="all"/>
      </w:r>
    </w:p>
    <w:p w14:paraId="2936AF0B" w14:textId="77777777" w:rsidR="006E3725" w:rsidRDefault="006E3725" w:rsidP="003254DA">
      <w:pPr>
        <w:tabs>
          <w:tab w:val="left" w:pos="284"/>
        </w:tabs>
        <w:ind w:right="560"/>
        <w:rPr>
          <w:i/>
          <w:sz w:val="22"/>
        </w:rPr>
      </w:pPr>
    </w:p>
    <w:p w14:paraId="10905870" w14:textId="32D4FFBC" w:rsidR="003254DA" w:rsidRDefault="00300C6A" w:rsidP="003254DA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i/>
          <w:sz w:val="22"/>
        </w:rPr>
        <w:tab/>
      </w:r>
      <w:r w:rsidR="00D41B4A">
        <w:rPr>
          <w:i/>
          <w:sz w:val="22"/>
        </w:rPr>
        <w:t>S</w:t>
      </w:r>
      <w:r w:rsidR="003254DA" w:rsidRPr="006E3725">
        <w:rPr>
          <w:b/>
          <w:bCs/>
          <w:i/>
          <w:sz w:val="22"/>
        </w:rPr>
        <w:t>emestre</w:t>
      </w:r>
      <w:r w:rsidR="009E31C9">
        <w:rPr>
          <w:b/>
          <w:bCs/>
          <w:i/>
          <w:sz w:val="22"/>
        </w:rPr>
        <w:t xml:space="preserve"> 3</w:t>
      </w:r>
      <w:r w:rsidR="00D41B4A">
        <w:rPr>
          <w:b/>
          <w:bCs/>
          <w:i/>
          <w:sz w:val="22"/>
        </w:rPr>
        <w:t xml:space="preserve"> </w:t>
      </w:r>
      <w:r w:rsidR="006E3725">
        <w:rPr>
          <w:b/>
          <w:bCs/>
          <w:i/>
          <w:sz w:val="22"/>
        </w:rPr>
        <w:t xml:space="preserve"> </w:t>
      </w:r>
    </w:p>
    <w:p w14:paraId="2A098FCE" w14:textId="77777777" w:rsidR="006E3725" w:rsidRDefault="006E3725" w:rsidP="003254DA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35E05AE1" w14:textId="77777777" w:rsidR="006E3725" w:rsidRPr="006E3725" w:rsidRDefault="006E3725" w:rsidP="003254DA">
      <w:pPr>
        <w:tabs>
          <w:tab w:val="left" w:pos="284"/>
        </w:tabs>
        <w:ind w:right="560"/>
        <w:rPr>
          <w:b/>
          <w:bCs/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3259"/>
        <w:gridCol w:w="992"/>
        <w:gridCol w:w="1419"/>
      </w:tblGrid>
      <w:tr w:rsidR="00652B34" w:rsidRPr="00A652AE" w14:paraId="51DC1B97" w14:textId="77777777" w:rsidTr="0056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hideMark/>
          </w:tcPr>
          <w:p w14:paraId="4B8EC9F3" w14:textId="77777777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565" w:type="pct"/>
            <w:noWrap/>
            <w:hideMark/>
          </w:tcPr>
          <w:p w14:paraId="3FE645D2" w14:textId="77777777" w:rsidR="00652B34" w:rsidRPr="00A652AE" w:rsidRDefault="00652B34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Turma</w:t>
            </w:r>
          </w:p>
        </w:tc>
        <w:tc>
          <w:tcPr>
            <w:tcW w:w="1854" w:type="pct"/>
            <w:noWrap/>
            <w:hideMark/>
          </w:tcPr>
          <w:p w14:paraId="00115B44" w14:textId="77777777" w:rsidR="00652B34" w:rsidRPr="00A652AE" w:rsidRDefault="00652B34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Nome Disciplina</w:t>
            </w:r>
          </w:p>
        </w:tc>
        <w:tc>
          <w:tcPr>
            <w:tcW w:w="564" w:type="pct"/>
            <w:noWrap/>
            <w:hideMark/>
          </w:tcPr>
          <w:p w14:paraId="34E6E83E" w14:textId="77777777" w:rsidR="00652B34" w:rsidRPr="00A652AE" w:rsidRDefault="00652B34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Total</w:t>
            </w:r>
          </w:p>
        </w:tc>
        <w:tc>
          <w:tcPr>
            <w:tcW w:w="807" w:type="pct"/>
            <w:noWrap/>
            <w:hideMark/>
          </w:tcPr>
          <w:p w14:paraId="19685045" w14:textId="77777777" w:rsidR="00652B34" w:rsidRPr="00A652AE" w:rsidRDefault="00652B34" w:rsidP="00564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Semanal</w:t>
            </w:r>
          </w:p>
        </w:tc>
      </w:tr>
      <w:tr w:rsidR="00652B34" w:rsidRPr="00A652AE" w14:paraId="493EF1ED" w14:textId="77777777" w:rsidTr="00C7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041B565D" w14:textId="62E2252F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27CCCD7B" w14:textId="770701EF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76F3BB27" w14:textId="17857C87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F5FAE57" w14:textId="0EC786A7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4B04475" w14:textId="3D30A8C6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52B34" w:rsidRPr="00A652AE" w14:paraId="0403BFB5" w14:textId="77777777" w:rsidTr="00C75F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0ED3FE7F" w14:textId="39CDB5E5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75D7091A" w14:textId="3D09BE13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558528C6" w14:textId="256C0BB4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707A175B" w14:textId="1B2CEC25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6DEFFB0" w14:textId="18B9638E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52B34" w:rsidRPr="00A652AE" w14:paraId="6F850BBF" w14:textId="77777777" w:rsidTr="00C7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</w:tcPr>
          <w:p w14:paraId="1EDE4225" w14:textId="04719676" w:rsidR="00652B34" w:rsidRPr="00A652AE" w:rsidRDefault="00652B34" w:rsidP="00652B34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</w:tcPr>
          <w:p w14:paraId="4F9C528B" w14:textId="617C9BCB" w:rsidR="00652B34" w:rsidRPr="00A652AE" w:rsidRDefault="00652B34" w:rsidP="00652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</w:tcPr>
          <w:p w14:paraId="3B1774D0" w14:textId="5ECC5F9B" w:rsidR="00652B34" w:rsidRPr="00A652AE" w:rsidRDefault="00652B34" w:rsidP="00652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</w:tcPr>
          <w:p w14:paraId="0DE932FF" w14:textId="470D2835" w:rsidR="00652B34" w:rsidRPr="00A652AE" w:rsidRDefault="00652B34" w:rsidP="00652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</w:tcPr>
          <w:p w14:paraId="46561589" w14:textId="23C7E79D" w:rsidR="00652B34" w:rsidRPr="00A652AE" w:rsidRDefault="00652B34" w:rsidP="00652B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52B34" w:rsidRPr="00A652AE" w14:paraId="74E17C31" w14:textId="77777777" w:rsidTr="00C75F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5E209C90" w14:textId="09913489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24233C05" w14:textId="074BFF63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76C26162" w14:textId="7A902799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1A1ED714" w14:textId="3C7F4BEA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2C2DD217" w14:textId="14A5ECEF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C75F42" w:rsidRPr="00A652AE" w14:paraId="1E782DA3" w14:textId="77777777" w:rsidTr="00C7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10BA1C98" w14:textId="77777777" w:rsidR="00C75F42" w:rsidRPr="00A652AE" w:rsidRDefault="00C75F42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4EE7B980" w14:textId="77777777" w:rsidR="00C75F42" w:rsidRPr="00A652AE" w:rsidRDefault="00C75F42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2AC44BE0" w14:textId="77777777" w:rsidR="00C75F42" w:rsidRPr="00A652AE" w:rsidRDefault="00C75F42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479FAB30" w14:textId="77777777" w:rsidR="00C75F42" w:rsidRPr="00A652AE" w:rsidRDefault="00C75F42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53772FF8" w14:textId="77777777" w:rsidR="00C75F42" w:rsidRPr="00A652AE" w:rsidRDefault="00C75F42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52B34" w:rsidRPr="00A652AE" w14:paraId="715DB4E6" w14:textId="77777777" w:rsidTr="00C75F4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09665AB7" w14:textId="46574F83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36B2DC26" w14:textId="0335E9CF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06B46417" w14:textId="421037B5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5170885E" w14:textId="69A38AC9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52C58F6" w14:textId="22992EC2" w:rsidR="00652B34" w:rsidRPr="00A652AE" w:rsidRDefault="00652B34" w:rsidP="00564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52B34" w:rsidRPr="00A652AE" w14:paraId="38012B0C" w14:textId="77777777" w:rsidTr="00C7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32F1CC19" w14:textId="77777777" w:rsidR="00652B34" w:rsidRPr="00A652AE" w:rsidRDefault="00652B34" w:rsidP="00564D92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  <w:t>Total no semestre do docente</w:t>
            </w:r>
          </w:p>
        </w:tc>
        <w:tc>
          <w:tcPr>
            <w:tcW w:w="565" w:type="pct"/>
            <w:noWrap/>
            <w:vAlign w:val="center"/>
            <w:hideMark/>
          </w:tcPr>
          <w:p w14:paraId="012FAE55" w14:textId="77777777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  <w:hideMark/>
          </w:tcPr>
          <w:p w14:paraId="1D3F9ECA" w14:textId="77777777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2CBB6FCC" w14:textId="6BACBC5F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2DBC9DDE" w14:textId="1E923FF7" w:rsidR="00652B34" w:rsidRPr="00A652AE" w:rsidRDefault="00652B34" w:rsidP="00564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0536B40A" w14:textId="2DB33B4C" w:rsidR="00562B37" w:rsidRDefault="00EB4C2E" w:rsidP="00562B37">
      <w:pPr>
        <w:tabs>
          <w:tab w:val="left" w:pos="284"/>
        </w:tabs>
        <w:ind w:right="560"/>
        <w:rPr>
          <w:b/>
          <w:bCs/>
          <w:i/>
          <w:sz w:val="22"/>
        </w:rPr>
      </w:pPr>
      <w:r>
        <w:rPr>
          <w:b/>
          <w:bCs/>
          <w:i/>
          <w:sz w:val="22"/>
        </w:rPr>
        <w:tab/>
        <w:t>S</w:t>
      </w:r>
      <w:r w:rsidR="00562B37" w:rsidRPr="006E3725">
        <w:rPr>
          <w:b/>
          <w:bCs/>
          <w:i/>
          <w:sz w:val="22"/>
        </w:rPr>
        <w:t xml:space="preserve">emestre </w:t>
      </w:r>
      <w:r>
        <w:rPr>
          <w:b/>
          <w:bCs/>
          <w:i/>
          <w:sz w:val="22"/>
        </w:rPr>
        <w:t>4</w:t>
      </w:r>
    </w:p>
    <w:p w14:paraId="1EA58E92" w14:textId="77777777" w:rsidR="00562B37" w:rsidRDefault="00562B37" w:rsidP="00562B37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505B2D96" w14:textId="77777777" w:rsidR="00562B37" w:rsidRPr="006E3725" w:rsidRDefault="00562B37" w:rsidP="00562B37">
      <w:pPr>
        <w:tabs>
          <w:tab w:val="left" w:pos="284"/>
        </w:tabs>
        <w:ind w:right="560"/>
        <w:rPr>
          <w:b/>
          <w:bCs/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3259"/>
        <w:gridCol w:w="992"/>
        <w:gridCol w:w="1419"/>
      </w:tblGrid>
      <w:tr w:rsidR="00562B37" w:rsidRPr="00A652AE" w14:paraId="142C358C" w14:textId="77777777" w:rsidTr="003F2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hideMark/>
          </w:tcPr>
          <w:p w14:paraId="54F0B652" w14:textId="77777777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565" w:type="pct"/>
            <w:noWrap/>
            <w:hideMark/>
          </w:tcPr>
          <w:p w14:paraId="318F5808" w14:textId="77777777" w:rsidR="00562B37" w:rsidRPr="00A652AE" w:rsidRDefault="00562B37" w:rsidP="003F2A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Turma</w:t>
            </w:r>
          </w:p>
        </w:tc>
        <w:tc>
          <w:tcPr>
            <w:tcW w:w="1854" w:type="pct"/>
            <w:noWrap/>
            <w:hideMark/>
          </w:tcPr>
          <w:p w14:paraId="6331087D" w14:textId="77777777" w:rsidR="00562B37" w:rsidRPr="00A652AE" w:rsidRDefault="00562B37" w:rsidP="003F2A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Nome Disciplina</w:t>
            </w:r>
          </w:p>
        </w:tc>
        <w:tc>
          <w:tcPr>
            <w:tcW w:w="564" w:type="pct"/>
            <w:noWrap/>
            <w:hideMark/>
          </w:tcPr>
          <w:p w14:paraId="6B1F9E97" w14:textId="77777777" w:rsidR="00562B37" w:rsidRPr="00A652AE" w:rsidRDefault="00562B37" w:rsidP="003F2A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Total</w:t>
            </w:r>
          </w:p>
        </w:tc>
        <w:tc>
          <w:tcPr>
            <w:tcW w:w="807" w:type="pct"/>
            <w:noWrap/>
            <w:hideMark/>
          </w:tcPr>
          <w:p w14:paraId="3713F85F" w14:textId="77777777" w:rsidR="00562B37" w:rsidRPr="00A652AE" w:rsidRDefault="00562B37" w:rsidP="003F2A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b w:val="0"/>
                <w:bCs w:val="0"/>
                <w:color w:val="FFFFFF"/>
                <w:sz w:val="22"/>
                <w:szCs w:val="22"/>
                <w:lang w:eastAsia="pt-BR"/>
              </w:rPr>
              <w:t>CH Semanal</w:t>
            </w:r>
          </w:p>
        </w:tc>
      </w:tr>
      <w:tr w:rsidR="00562B37" w:rsidRPr="00A652AE" w14:paraId="6FE977F4" w14:textId="77777777" w:rsidTr="00662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7F0EF7F3" w14:textId="338CD14B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7C4B190A" w14:textId="74DBE929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80C86E5" w14:textId="76995EEF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439FFF8B" w14:textId="11E76EFB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C1B571A" w14:textId="58A375B4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A652AE" w14:paraId="7A0580D0" w14:textId="77777777" w:rsidTr="0066218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6AABC10D" w14:textId="5E155889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5A1A01D6" w14:textId="02D26FBD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32C56115" w14:textId="3F503372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592A4383" w14:textId="60A544E0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456CCD1C" w14:textId="3C45E66A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A652AE" w14:paraId="31B61BA1" w14:textId="77777777" w:rsidTr="00662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</w:tcPr>
          <w:p w14:paraId="402B9D01" w14:textId="4EB14567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</w:tcPr>
          <w:p w14:paraId="64330980" w14:textId="0DE96AC2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</w:tcPr>
          <w:p w14:paraId="1500610C" w14:textId="5F2447F5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</w:tcPr>
          <w:p w14:paraId="4A97D244" w14:textId="3550283C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</w:tcPr>
          <w:p w14:paraId="3D6A4A6D" w14:textId="73F2666C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A652AE" w14:paraId="26FEB110" w14:textId="77777777" w:rsidTr="0066218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324EB5C6" w14:textId="2A085760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10A02EF2" w14:textId="2A26B55C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C35AE5D" w14:textId="2DD39C7A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626F0551" w14:textId="4ED71F2B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582BE50B" w14:textId="01C071B7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A652AE" w14:paraId="42CC6D9C" w14:textId="77777777" w:rsidTr="00662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13DB7307" w14:textId="7497071F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64D8A091" w14:textId="4F546AEE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6594D063" w14:textId="469EA608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190B4D85" w14:textId="0E1E974A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1A99BD7" w14:textId="1D0CC642" w:rsidR="00562B37" w:rsidRPr="00A652AE" w:rsidRDefault="00562B37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62189" w:rsidRPr="00A652AE" w14:paraId="44C4E0D4" w14:textId="77777777" w:rsidTr="003F2AF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22348E97" w14:textId="77777777" w:rsidR="00662189" w:rsidRPr="00A652AE" w:rsidRDefault="00662189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554F0109" w14:textId="77777777" w:rsidR="00662189" w:rsidRDefault="00662189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52E797C0" w14:textId="77777777" w:rsidR="00662189" w:rsidRPr="00652B34" w:rsidRDefault="00662189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19B586A8" w14:textId="77777777" w:rsidR="00662189" w:rsidRDefault="00662189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3FB8FB4" w14:textId="77777777" w:rsidR="00662189" w:rsidRDefault="00662189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2124F9" w:rsidRPr="00A652AE" w14:paraId="6214BF07" w14:textId="77777777" w:rsidTr="003F2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</w:tcPr>
          <w:p w14:paraId="60DC627C" w14:textId="2AD48677" w:rsidR="002124F9" w:rsidRPr="00A652AE" w:rsidRDefault="002124F9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5" w:type="pct"/>
            <w:noWrap/>
            <w:vAlign w:val="center"/>
          </w:tcPr>
          <w:p w14:paraId="01BB0C7D" w14:textId="72791982" w:rsidR="002124F9" w:rsidRDefault="002124F9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</w:tcPr>
          <w:p w14:paraId="7FDAB7ED" w14:textId="0BCDD535" w:rsidR="002124F9" w:rsidRPr="00652B34" w:rsidRDefault="002124F9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04CEF8DD" w14:textId="5188E534" w:rsidR="002124F9" w:rsidRDefault="002124F9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132DE0C6" w14:textId="60F92838" w:rsidR="002124F9" w:rsidRDefault="002124F9" w:rsidP="003F2A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A652AE" w14:paraId="36F9F9FC" w14:textId="77777777" w:rsidTr="0066218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0" w:type="pct"/>
            <w:noWrap/>
            <w:vAlign w:val="center"/>
            <w:hideMark/>
          </w:tcPr>
          <w:p w14:paraId="3795BFBB" w14:textId="77777777" w:rsidR="00562B37" w:rsidRPr="00A652AE" w:rsidRDefault="00562B37" w:rsidP="003F2AFC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  <w:t>Total no semestre do docente</w:t>
            </w:r>
          </w:p>
        </w:tc>
        <w:tc>
          <w:tcPr>
            <w:tcW w:w="565" w:type="pct"/>
            <w:noWrap/>
            <w:vAlign w:val="center"/>
            <w:hideMark/>
          </w:tcPr>
          <w:p w14:paraId="06E93C68" w14:textId="77777777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854" w:type="pct"/>
            <w:noWrap/>
            <w:vAlign w:val="center"/>
            <w:hideMark/>
          </w:tcPr>
          <w:p w14:paraId="3CBF2298" w14:textId="77777777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noWrap/>
            <w:vAlign w:val="center"/>
          </w:tcPr>
          <w:p w14:paraId="0B9EFFA2" w14:textId="02DDE587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807" w:type="pct"/>
            <w:noWrap/>
            <w:vAlign w:val="center"/>
          </w:tcPr>
          <w:p w14:paraId="6DC1983B" w14:textId="36374EFC" w:rsidR="00562B37" w:rsidRPr="00A652AE" w:rsidRDefault="00562B37" w:rsidP="003F2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2ECDC2A3" w14:textId="77777777" w:rsidR="002124F9" w:rsidRDefault="002124F9" w:rsidP="002124F9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6580AC8A" w14:textId="77777777" w:rsidR="002124F9" w:rsidRDefault="002124F9" w:rsidP="002124F9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56AC985D" w14:textId="3FD2DE3C" w:rsidR="00055FD0" w:rsidRPr="006E3725" w:rsidRDefault="00055FD0" w:rsidP="00055FD0">
      <w:pPr>
        <w:tabs>
          <w:tab w:val="left" w:pos="284"/>
        </w:tabs>
        <w:ind w:right="560"/>
        <w:rPr>
          <w:b/>
          <w:bCs/>
          <w:i/>
          <w:sz w:val="22"/>
        </w:rPr>
      </w:pPr>
      <w:r w:rsidRPr="006E3725">
        <w:rPr>
          <w:b/>
          <w:bCs/>
          <w:i/>
          <w:sz w:val="22"/>
        </w:rPr>
        <w:t xml:space="preserve">Resultado da avaliação discente </w:t>
      </w:r>
      <w:r>
        <w:rPr>
          <w:b/>
          <w:bCs/>
          <w:i/>
          <w:sz w:val="22"/>
        </w:rPr>
        <w:t>Semestre 3</w:t>
      </w:r>
    </w:p>
    <w:p w14:paraId="365E134F" w14:textId="77777777" w:rsidR="00055FD0" w:rsidRDefault="00055FD0" w:rsidP="00055FD0">
      <w:pPr>
        <w:tabs>
          <w:tab w:val="left" w:pos="284"/>
        </w:tabs>
        <w:ind w:right="560"/>
        <w:rPr>
          <w:i/>
          <w:sz w:val="22"/>
        </w:rPr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424"/>
        <w:gridCol w:w="4110"/>
        <w:gridCol w:w="241"/>
        <w:gridCol w:w="331"/>
        <w:gridCol w:w="858"/>
        <w:gridCol w:w="1268"/>
        <w:gridCol w:w="1558"/>
      </w:tblGrid>
      <w:tr w:rsidR="00055FD0" w:rsidRPr="00725307" w14:paraId="3359761F" w14:textId="77777777" w:rsidTr="00E25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hideMark/>
          </w:tcPr>
          <w:p w14:paraId="52178A46" w14:textId="77777777" w:rsidR="00055FD0" w:rsidRPr="00725307" w:rsidRDefault="00055FD0" w:rsidP="00E6793E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338" w:type="pct"/>
            <w:noWrap/>
            <w:hideMark/>
          </w:tcPr>
          <w:p w14:paraId="6C2091B1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Item de Avaliação Discente</w:t>
            </w:r>
          </w:p>
        </w:tc>
        <w:tc>
          <w:tcPr>
            <w:tcW w:w="137" w:type="pct"/>
            <w:noWrap/>
            <w:hideMark/>
          </w:tcPr>
          <w:p w14:paraId="38823394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8" w:type="pct"/>
            <w:noWrap/>
            <w:hideMark/>
          </w:tcPr>
          <w:p w14:paraId="76018D67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488" w:type="pct"/>
            <w:noWrap/>
            <w:hideMark/>
          </w:tcPr>
          <w:p w14:paraId="349AA40D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21" w:type="pct"/>
            <w:noWrap/>
            <w:hideMark/>
          </w:tcPr>
          <w:p w14:paraId="2B945579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Desvio Padrão</w:t>
            </w:r>
          </w:p>
        </w:tc>
        <w:tc>
          <w:tcPr>
            <w:tcW w:w="887" w:type="pct"/>
            <w:noWrap/>
            <w:hideMark/>
          </w:tcPr>
          <w:p w14:paraId="749FD91F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055FD0" w:rsidRPr="00725307" w14:paraId="2ADFB194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0A15407B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6C577184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 atuação do(a) docente contribuiu para seu aprendizado?</w:t>
            </w:r>
          </w:p>
        </w:tc>
        <w:tc>
          <w:tcPr>
            <w:tcW w:w="488" w:type="pct"/>
            <w:noWrap/>
            <w:vAlign w:val="center"/>
          </w:tcPr>
          <w:p w14:paraId="71AAD60D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41E2AFBA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307C47EA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1D8A51A3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62AC3EE0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04F4F57D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cumprimento do plano de ensino ou de orientação proposto para essa atividade acadêmica, você considera que:</w:t>
            </w:r>
          </w:p>
        </w:tc>
        <w:tc>
          <w:tcPr>
            <w:tcW w:w="488" w:type="pct"/>
            <w:noWrap/>
            <w:vAlign w:val="center"/>
          </w:tcPr>
          <w:p w14:paraId="447A7548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28F21FD4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6BBBC53B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2A2840BF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5E6A8E97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38ED0F6C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à assiduidade do(a) docente responsável pela atividade acadêmica desenvolvida você a considera:</w:t>
            </w:r>
          </w:p>
        </w:tc>
        <w:tc>
          <w:tcPr>
            <w:tcW w:w="488" w:type="pct"/>
            <w:noWrap/>
            <w:vAlign w:val="center"/>
          </w:tcPr>
          <w:p w14:paraId="79757088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296B0A7E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0A7E4BA2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49FF30D1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6548B062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30A38701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Como você avalia o domínio do (a) docente responsável pela atividade acadêmica cursada com relação ao conteúdo?</w:t>
            </w:r>
          </w:p>
        </w:tc>
        <w:tc>
          <w:tcPr>
            <w:tcW w:w="488" w:type="pct"/>
            <w:noWrap/>
            <w:vAlign w:val="center"/>
          </w:tcPr>
          <w:p w14:paraId="0C7EFE51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7EEF31CE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39569782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10710B74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5E008C8E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561CFA21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relacionamento com os alunos (as), você considera que o (a) docente responsável pela atividade acadêmica cursada apresentou comportamento ético e profissional?</w:t>
            </w:r>
          </w:p>
        </w:tc>
        <w:tc>
          <w:tcPr>
            <w:tcW w:w="488" w:type="pct"/>
            <w:noWrap/>
            <w:vAlign w:val="center"/>
          </w:tcPr>
          <w:p w14:paraId="30B495F6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1AE9CD45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16748DCF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5BD11F08" w14:textId="77777777" w:rsidR="00055FD0" w:rsidRDefault="00055FD0" w:rsidP="00055FD0">
      <w:pPr>
        <w:tabs>
          <w:tab w:val="left" w:pos="284"/>
        </w:tabs>
        <w:ind w:right="560"/>
        <w:rPr>
          <w:i/>
          <w:sz w:val="22"/>
        </w:rPr>
      </w:pPr>
    </w:p>
    <w:p w14:paraId="00A05119" w14:textId="77777777" w:rsidR="00055FD0" w:rsidRDefault="00055FD0" w:rsidP="00055FD0">
      <w:pPr>
        <w:tabs>
          <w:tab w:val="left" w:pos="284"/>
        </w:tabs>
        <w:ind w:right="560"/>
        <w:rPr>
          <w:i/>
          <w:sz w:val="22"/>
        </w:rPr>
      </w:pPr>
    </w:p>
    <w:p w14:paraId="2153E1BC" w14:textId="1ADC7A41" w:rsidR="00055FD0" w:rsidRPr="006E3725" w:rsidRDefault="00055FD0" w:rsidP="00055FD0">
      <w:pPr>
        <w:tabs>
          <w:tab w:val="left" w:pos="284"/>
        </w:tabs>
        <w:ind w:right="560"/>
        <w:rPr>
          <w:b/>
          <w:bCs/>
          <w:i/>
          <w:sz w:val="22"/>
        </w:rPr>
      </w:pPr>
      <w:r w:rsidRPr="006E3725">
        <w:rPr>
          <w:b/>
          <w:bCs/>
          <w:i/>
          <w:sz w:val="22"/>
        </w:rPr>
        <w:t xml:space="preserve">Resultado da avaliação discente </w:t>
      </w:r>
      <w:r>
        <w:rPr>
          <w:b/>
          <w:bCs/>
          <w:i/>
          <w:sz w:val="22"/>
        </w:rPr>
        <w:t>semestre 4</w:t>
      </w:r>
    </w:p>
    <w:p w14:paraId="2A079EE0" w14:textId="77777777" w:rsidR="00055FD0" w:rsidRDefault="00055FD0" w:rsidP="00055FD0">
      <w:pPr>
        <w:tabs>
          <w:tab w:val="left" w:pos="284"/>
        </w:tabs>
        <w:ind w:right="560"/>
      </w:pPr>
    </w:p>
    <w:tbl>
      <w:tblPr>
        <w:tblStyle w:val="GridTable4Accent1"/>
        <w:tblW w:w="4002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424"/>
        <w:gridCol w:w="4110"/>
        <w:gridCol w:w="241"/>
        <w:gridCol w:w="331"/>
        <w:gridCol w:w="858"/>
        <w:gridCol w:w="1268"/>
        <w:gridCol w:w="1558"/>
      </w:tblGrid>
      <w:tr w:rsidR="00055FD0" w:rsidRPr="00725307" w14:paraId="2B991159" w14:textId="77777777" w:rsidTr="00E25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hideMark/>
          </w:tcPr>
          <w:p w14:paraId="0166B17C" w14:textId="77777777" w:rsidR="00055FD0" w:rsidRPr="00725307" w:rsidRDefault="00055FD0" w:rsidP="00E6793E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338" w:type="pct"/>
            <w:noWrap/>
            <w:hideMark/>
          </w:tcPr>
          <w:p w14:paraId="5BB3A36C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Item de Avaliação Discente</w:t>
            </w:r>
          </w:p>
        </w:tc>
        <w:tc>
          <w:tcPr>
            <w:tcW w:w="137" w:type="pct"/>
            <w:noWrap/>
            <w:hideMark/>
          </w:tcPr>
          <w:p w14:paraId="15913F5E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8" w:type="pct"/>
            <w:noWrap/>
            <w:hideMark/>
          </w:tcPr>
          <w:p w14:paraId="0038A74F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0"/>
                <w:szCs w:val="20"/>
                <w:lang w:eastAsia="pt-BR"/>
              </w:rPr>
            </w:pPr>
          </w:p>
        </w:tc>
        <w:tc>
          <w:tcPr>
            <w:tcW w:w="488" w:type="pct"/>
            <w:noWrap/>
            <w:hideMark/>
          </w:tcPr>
          <w:p w14:paraId="187730FB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21" w:type="pct"/>
            <w:noWrap/>
            <w:hideMark/>
          </w:tcPr>
          <w:p w14:paraId="2F9ED844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Desvio Padrão</w:t>
            </w:r>
          </w:p>
        </w:tc>
        <w:tc>
          <w:tcPr>
            <w:tcW w:w="887" w:type="pct"/>
            <w:noWrap/>
            <w:hideMark/>
          </w:tcPr>
          <w:p w14:paraId="7BDB6AB1" w14:textId="77777777" w:rsidR="00055FD0" w:rsidRPr="00725307" w:rsidRDefault="00055FD0" w:rsidP="00E679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b w:val="0"/>
                <w:bCs w:val="0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055FD0" w:rsidRPr="00725307" w14:paraId="7FA981F9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2A3B3F5A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3DFA2621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A atuação do(a) docente contribuiu para seu aprendizado?</w:t>
            </w:r>
          </w:p>
        </w:tc>
        <w:tc>
          <w:tcPr>
            <w:tcW w:w="488" w:type="pct"/>
            <w:noWrap/>
            <w:vAlign w:val="center"/>
          </w:tcPr>
          <w:p w14:paraId="40958FF0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44BFBCC2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0AB93EC3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42EA99AD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24EC2412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12308EB3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cumprimento do plano de ensino ou de orientação proposto para essa atividade acadêmica, você considera que:</w:t>
            </w:r>
          </w:p>
        </w:tc>
        <w:tc>
          <w:tcPr>
            <w:tcW w:w="488" w:type="pct"/>
            <w:noWrap/>
            <w:vAlign w:val="center"/>
          </w:tcPr>
          <w:p w14:paraId="6BDF196E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68DF77D6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600535B7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3322C519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3D1666C7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1F71AD79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à assiduidade do(a) docente responsável pela atividade acadêmica desenvolvida você a considera:</w:t>
            </w:r>
          </w:p>
        </w:tc>
        <w:tc>
          <w:tcPr>
            <w:tcW w:w="488" w:type="pct"/>
            <w:noWrap/>
            <w:vAlign w:val="center"/>
          </w:tcPr>
          <w:p w14:paraId="6718B1E1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396CE40C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21757C00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2746E67D" w14:textId="77777777" w:rsidTr="00E253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57F0134B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3020FB77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Como você avalia o domínio do (a) docente responsável pela atividade acadêmica cursada com relação ao conteúdo?</w:t>
            </w:r>
          </w:p>
        </w:tc>
        <w:tc>
          <w:tcPr>
            <w:tcW w:w="488" w:type="pct"/>
            <w:noWrap/>
            <w:vAlign w:val="center"/>
          </w:tcPr>
          <w:p w14:paraId="7C5BC830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681BCFF9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0E066B16" w14:textId="77777777" w:rsidR="00055FD0" w:rsidRPr="00725307" w:rsidRDefault="00055FD0" w:rsidP="00E67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055FD0" w:rsidRPr="00725307" w14:paraId="3C84927E" w14:textId="77777777" w:rsidTr="00E25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pct"/>
            <w:noWrap/>
            <w:vAlign w:val="center"/>
            <w:hideMark/>
          </w:tcPr>
          <w:p w14:paraId="6605056D" w14:textId="77777777" w:rsidR="00055FD0" w:rsidRPr="00725307" w:rsidRDefault="00055FD0" w:rsidP="00E6793E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63" w:type="pct"/>
            <w:gridSpan w:val="3"/>
            <w:noWrap/>
            <w:vAlign w:val="center"/>
            <w:hideMark/>
          </w:tcPr>
          <w:p w14:paraId="69AE1364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  <w:r w:rsidRPr="00725307"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  <w:t>Quanto ao relacionamento com os alunos (as), você considera que o (a) docente responsável pela atividade acadêmica cursada apresentou comportamento ético e profissional?</w:t>
            </w:r>
          </w:p>
        </w:tc>
        <w:tc>
          <w:tcPr>
            <w:tcW w:w="488" w:type="pct"/>
            <w:noWrap/>
            <w:vAlign w:val="center"/>
          </w:tcPr>
          <w:p w14:paraId="562AD9A4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noWrap/>
            <w:vAlign w:val="center"/>
          </w:tcPr>
          <w:p w14:paraId="44EC3B26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87" w:type="pct"/>
            <w:noWrap/>
            <w:vAlign w:val="center"/>
          </w:tcPr>
          <w:p w14:paraId="35A60117" w14:textId="77777777" w:rsidR="00055FD0" w:rsidRPr="00725307" w:rsidRDefault="00055FD0" w:rsidP="00E67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4C720CD2" w14:textId="40A6B64E" w:rsidR="002124F9" w:rsidRPr="006E3725" w:rsidRDefault="002124F9" w:rsidP="002124F9">
      <w:pPr>
        <w:tabs>
          <w:tab w:val="left" w:pos="284"/>
        </w:tabs>
        <w:ind w:right="560"/>
        <w:rPr>
          <w:b/>
          <w:bCs/>
          <w:i/>
          <w:sz w:val="22"/>
        </w:rPr>
      </w:pPr>
    </w:p>
    <w:p w14:paraId="4E62B086" w14:textId="77777777" w:rsidR="002124F9" w:rsidRDefault="002124F9" w:rsidP="002124F9">
      <w:pPr>
        <w:tabs>
          <w:tab w:val="left" w:pos="284"/>
        </w:tabs>
        <w:ind w:right="560"/>
      </w:pPr>
    </w:p>
    <w:p w14:paraId="078B4730" w14:textId="77777777" w:rsidR="00562B37" w:rsidRDefault="00562B37" w:rsidP="003254DA">
      <w:pPr>
        <w:tabs>
          <w:tab w:val="left" w:pos="284"/>
        </w:tabs>
        <w:ind w:right="560"/>
      </w:pPr>
    </w:p>
    <w:p w14:paraId="3DDC82B0" w14:textId="77777777" w:rsidR="00FD4C06" w:rsidRDefault="00FD4C06" w:rsidP="003254DA">
      <w:pPr>
        <w:tabs>
          <w:tab w:val="left" w:pos="284"/>
        </w:tabs>
        <w:ind w:right="560"/>
      </w:pP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1"/>
      </w:tblGrid>
      <w:tr w:rsidR="000A3B32" w:rsidRPr="007C52FF" w14:paraId="7E3BC435" w14:textId="77777777" w:rsidTr="0036618B">
        <w:trPr>
          <w:jc w:val="center"/>
        </w:trPr>
        <w:tc>
          <w:tcPr>
            <w:tcW w:w="9331" w:type="dxa"/>
          </w:tcPr>
          <w:p w14:paraId="23333317" w14:textId="77777777" w:rsidR="000A3B32" w:rsidRPr="007C52FF" w:rsidRDefault="000A3B32" w:rsidP="0036618B">
            <w:pPr>
              <w:ind w:right="560"/>
              <w:rPr>
                <w:b/>
              </w:rPr>
            </w:pPr>
            <w:r>
              <w:rPr>
                <w:b/>
              </w:rPr>
              <w:t>B</w:t>
            </w:r>
            <w:r w:rsidRPr="007C52FF">
              <w:rPr>
                <w:b/>
              </w:rPr>
              <w:t>. Atividades de pesquisa ou extensão</w:t>
            </w:r>
          </w:p>
        </w:tc>
      </w:tr>
      <w:tr w:rsidR="000A3B32" w:rsidRPr="007C52FF" w14:paraId="60F482C3" w14:textId="77777777" w:rsidTr="0036618B">
        <w:trPr>
          <w:jc w:val="center"/>
        </w:trPr>
        <w:tc>
          <w:tcPr>
            <w:tcW w:w="9331" w:type="dxa"/>
          </w:tcPr>
          <w:p w14:paraId="55E310B3" w14:textId="77777777" w:rsidR="000A3B32" w:rsidRDefault="000A3B32" w:rsidP="0036618B">
            <w:pPr>
              <w:ind w:right="560"/>
            </w:pPr>
            <w:r w:rsidRPr="007C52FF">
              <w:rPr>
                <w:i/>
                <w:sz w:val="20"/>
              </w:rPr>
              <w:lastRenderedPageBreak/>
              <w:t>Desenvolvimento de atividades de pesquisa ou extensão</w:t>
            </w:r>
          </w:p>
          <w:p w14:paraId="03048F27" w14:textId="474931D2" w:rsidR="000A3B32" w:rsidRPr="007C52FF" w:rsidRDefault="00927DA9" w:rsidP="0036618B">
            <w:pPr>
              <w:ind w:right="560"/>
            </w:pPr>
            <w:sdt>
              <w:sdtPr>
                <w:rPr>
                  <w:rFonts w:ascii="MS Gothic" w:eastAsia="MS Gothic" w:hAnsi="MS Gothic" w:cs="Lucida Grande" w:hint="eastAsia"/>
                  <w:sz w:val="36"/>
                </w:rPr>
                <w:id w:val="181081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315">
                  <w:rPr>
                    <w:rFonts w:ascii="MS Gothic" w:eastAsia="MS Gothic" w:hAnsi="MS Gothic" w:cs="Lucida Grande" w:hint="eastAsia"/>
                    <w:sz w:val="36"/>
                  </w:rPr>
                  <w:t>☐</w:t>
                </w:r>
              </w:sdtContent>
            </w:sdt>
            <w:r w:rsidR="000A3B32">
              <w:t xml:space="preserve">Excelente  </w:t>
            </w:r>
            <w:sdt>
              <w:sdtPr>
                <w:id w:val="85131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Bom </w:t>
            </w:r>
            <w:sdt>
              <w:sdtPr>
                <w:id w:val="-196741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Regular </w:t>
            </w:r>
            <w:sdt>
              <w:sdtPr>
                <w:id w:val="91289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 Sem produção </w:t>
            </w:r>
            <w:r w:rsidR="000A3B32">
              <w:rPr>
                <w:rFonts w:ascii="Menlo Regular" w:hAnsi="Menlo Regular" w:cs="Menlo Regular"/>
                <w:sz w:val="36"/>
              </w:rPr>
              <w:t xml:space="preserve"> </w:t>
            </w:r>
          </w:p>
        </w:tc>
      </w:tr>
    </w:tbl>
    <w:p w14:paraId="1F496A81" w14:textId="10C1E6D3" w:rsidR="000A3B32" w:rsidRDefault="000A3B32" w:rsidP="000A3B32">
      <w:pPr>
        <w:tabs>
          <w:tab w:val="left" w:pos="284"/>
        </w:tabs>
        <w:ind w:right="560"/>
      </w:pPr>
      <w:r>
        <w:tab/>
        <w:t xml:space="preserve">         Descrição das atividades</w:t>
      </w:r>
    </w:p>
    <w:p w14:paraId="5E87A46A" w14:textId="2B3B4054" w:rsidR="000A3B32" w:rsidRPr="00C61B4B" w:rsidRDefault="000A3B32" w:rsidP="000A3B32">
      <w:pPr>
        <w:tabs>
          <w:tab w:val="left" w:pos="284"/>
        </w:tabs>
        <w:ind w:right="560"/>
        <w:rPr>
          <w:b/>
          <w:bCs/>
        </w:rPr>
      </w:pPr>
    </w:p>
    <w:p w14:paraId="1B1FA26C" w14:textId="1E060741" w:rsidR="005416D5" w:rsidRPr="00C61B4B" w:rsidRDefault="005416D5" w:rsidP="000A3B32">
      <w:pPr>
        <w:tabs>
          <w:tab w:val="left" w:pos="284"/>
        </w:tabs>
        <w:ind w:right="560"/>
        <w:rPr>
          <w:b/>
          <w:bCs/>
        </w:rPr>
      </w:pPr>
      <w:r w:rsidRPr="00C61B4B">
        <w:rPr>
          <w:b/>
          <w:bCs/>
        </w:rPr>
        <w:t>Atividades de extensão</w:t>
      </w:r>
    </w:p>
    <w:p w14:paraId="68510348" w14:textId="06F7C39E" w:rsidR="005416D5" w:rsidRDefault="005416D5" w:rsidP="000A3B32">
      <w:pPr>
        <w:tabs>
          <w:tab w:val="left" w:pos="284"/>
        </w:tabs>
        <w:ind w:right="560"/>
      </w:pPr>
    </w:p>
    <w:tbl>
      <w:tblPr>
        <w:tblStyle w:val="GridTable4Accent1"/>
        <w:tblW w:w="5063" w:type="pct"/>
        <w:tblLook w:val="04A0" w:firstRow="1" w:lastRow="0" w:firstColumn="1" w:lastColumn="0" w:noHBand="0" w:noVBand="1"/>
      </w:tblPr>
      <w:tblGrid>
        <w:gridCol w:w="2049"/>
        <w:gridCol w:w="1398"/>
        <w:gridCol w:w="2604"/>
        <w:gridCol w:w="1265"/>
        <w:gridCol w:w="1265"/>
        <w:gridCol w:w="1265"/>
        <w:gridCol w:w="1274"/>
      </w:tblGrid>
      <w:tr w:rsidR="005416D5" w:rsidRPr="005416D5" w14:paraId="3B68D217" w14:textId="77777777" w:rsidTr="00E66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hideMark/>
          </w:tcPr>
          <w:p w14:paraId="4EFB0447" w14:textId="77777777" w:rsidR="005416D5" w:rsidRPr="00652B34" w:rsidRDefault="005416D5" w:rsidP="005416D5">
            <w:pPr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652B34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Título:</w:t>
            </w:r>
          </w:p>
        </w:tc>
        <w:tc>
          <w:tcPr>
            <w:tcW w:w="4079" w:type="pct"/>
            <w:gridSpan w:val="6"/>
            <w:noWrap/>
            <w:hideMark/>
          </w:tcPr>
          <w:p w14:paraId="6DF06BEA" w14:textId="136456E0" w:rsidR="004063B6" w:rsidRPr="00652B34" w:rsidRDefault="004063B6" w:rsidP="005416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4C689B" w:rsidRPr="005416D5" w14:paraId="6BAC3894" w14:textId="77777777" w:rsidTr="00E66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hideMark/>
          </w:tcPr>
          <w:p w14:paraId="3F508D5A" w14:textId="77777777" w:rsidR="005416D5" w:rsidRPr="005416D5" w:rsidRDefault="005416D5" w:rsidP="005416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Tipo</w:t>
            </w:r>
          </w:p>
        </w:tc>
        <w:tc>
          <w:tcPr>
            <w:tcW w:w="628" w:type="pct"/>
            <w:noWrap/>
            <w:hideMark/>
          </w:tcPr>
          <w:p w14:paraId="104B9D19" w14:textId="77777777" w:rsidR="005416D5" w:rsidRPr="005416D5" w:rsidRDefault="005416D5" w:rsidP="00541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Participação</w:t>
            </w:r>
          </w:p>
        </w:tc>
        <w:tc>
          <w:tcPr>
            <w:tcW w:w="1171" w:type="pct"/>
            <w:noWrap/>
            <w:hideMark/>
          </w:tcPr>
          <w:p w14:paraId="3FD69509" w14:textId="77777777" w:rsidR="005416D5" w:rsidRPr="005416D5" w:rsidRDefault="005416D5" w:rsidP="00541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Captação Edital Fomento</w:t>
            </w:r>
          </w:p>
        </w:tc>
        <w:tc>
          <w:tcPr>
            <w:tcW w:w="569" w:type="pct"/>
            <w:noWrap/>
            <w:hideMark/>
          </w:tcPr>
          <w:p w14:paraId="262042A7" w14:textId="77777777" w:rsidR="005416D5" w:rsidRPr="005416D5" w:rsidRDefault="005416D5" w:rsidP="00541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569" w:type="pct"/>
            <w:noWrap/>
            <w:hideMark/>
          </w:tcPr>
          <w:p w14:paraId="3EA9C5FA" w14:textId="77777777" w:rsidR="005416D5" w:rsidRPr="005416D5" w:rsidRDefault="005416D5" w:rsidP="00541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Término</w:t>
            </w:r>
          </w:p>
        </w:tc>
        <w:tc>
          <w:tcPr>
            <w:tcW w:w="569" w:type="pct"/>
            <w:noWrap/>
            <w:hideMark/>
          </w:tcPr>
          <w:p w14:paraId="121CE256" w14:textId="77777777" w:rsidR="005416D5" w:rsidRPr="005416D5" w:rsidRDefault="005416D5" w:rsidP="00541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Aprovação</w:t>
            </w:r>
          </w:p>
        </w:tc>
        <w:tc>
          <w:tcPr>
            <w:tcW w:w="572" w:type="pct"/>
            <w:noWrap/>
            <w:hideMark/>
          </w:tcPr>
          <w:p w14:paraId="7923C0E6" w14:textId="77777777" w:rsidR="005416D5" w:rsidRPr="005416D5" w:rsidRDefault="005416D5" w:rsidP="00541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5416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BR"/>
              </w:rPr>
              <w:t>Status</w:t>
            </w:r>
          </w:p>
        </w:tc>
      </w:tr>
      <w:tr w:rsidR="00273664" w:rsidRPr="005416D5" w14:paraId="5472F294" w14:textId="77777777" w:rsidTr="00E66AB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</w:tcPr>
          <w:p w14:paraId="064E6931" w14:textId="77777777" w:rsidR="00273664" w:rsidRPr="005416D5" w:rsidRDefault="00273664" w:rsidP="005416D5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28" w:type="pct"/>
            <w:noWrap/>
          </w:tcPr>
          <w:p w14:paraId="092631EE" w14:textId="77777777" w:rsidR="00273664" w:rsidRPr="005416D5" w:rsidRDefault="00273664" w:rsidP="00541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71" w:type="pct"/>
            <w:noWrap/>
          </w:tcPr>
          <w:p w14:paraId="1956229F" w14:textId="77777777" w:rsidR="00273664" w:rsidRPr="005416D5" w:rsidRDefault="00273664" w:rsidP="00541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9" w:type="pct"/>
            <w:noWrap/>
          </w:tcPr>
          <w:p w14:paraId="187AF938" w14:textId="77777777" w:rsidR="00273664" w:rsidRPr="005416D5" w:rsidRDefault="00273664" w:rsidP="00541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9" w:type="pct"/>
            <w:noWrap/>
          </w:tcPr>
          <w:p w14:paraId="40B78973" w14:textId="77777777" w:rsidR="00273664" w:rsidRPr="005416D5" w:rsidRDefault="00273664" w:rsidP="00541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69" w:type="pct"/>
            <w:noWrap/>
          </w:tcPr>
          <w:p w14:paraId="5C20CBC7" w14:textId="77777777" w:rsidR="00273664" w:rsidRPr="005416D5" w:rsidRDefault="00273664" w:rsidP="00541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72" w:type="pct"/>
            <w:noWrap/>
          </w:tcPr>
          <w:p w14:paraId="71368AAD" w14:textId="77777777" w:rsidR="00273664" w:rsidRPr="005416D5" w:rsidRDefault="00273664" w:rsidP="00541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50CB4C19" w14:textId="77777777" w:rsidR="004C689B" w:rsidRDefault="004C689B" w:rsidP="000A3B32">
      <w:pPr>
        <w:tabs>
          <w:tab w:val="left" w:pos="284"/>
        </w:tabs>
        <w:ind w:right="560"/>
      </w:pPr>
    </w:p>
    <w:p w14:paraId="752B6B5B" w14:textId="3964482D" w:rsidR="005416D5" w:rsidRPr="00C61B4B" w:rsidRDefault="0090059F" w:rsidP="000A3B32">
      <w:pPr>
        <w:tabs>
          <w:tab w:val="left" w:pos="284"/>
        </w:tabs>
        <w:ind w:right="560"/>
        <w:rPr>
          <w:b/>
          <w:bCs/>
        </w:rPr>
      </w:pPr>
      <w:r w:rsidRPr="00C61B4B">
        <w:rPr>
          <w:b/>
          <w:bCs/>
        </w:rPr>
        <w:t>Projetos de pesquisa</w:t>
      </w:r>
    </w:p>
    <w:p w14:paraId="3C557B85" w14:textId="36707369" w:rsidR="0090059F" w:rsidRDefault="0090059F" w:rsidP="000A3B32">
      <w:pPr>
        <w:tabs>
          <w:tab w:val="left" w:pos="284"/>
        </w:tabs>
        <w:ind w:right="560"/>
      </w:pPr>
    </w:p>
    <w:tbl>
      <w:tblPr>
        <w:tblStyle w:val="GridTable4Accent1"/>
        <w:tblW w:w="10600" w:type="dxa"/>
        <w:tblLook w:val="04A0" w:firstRow="1" w:lastRow="0" w:firstColumn="1" w:lastColumn="0" w:noHBand="0" w:noVBand="1"/>
      </w:tblPr>
      <w:tblGrid>
        <w:gridCol w:w="1418"/>
        <w:gridCol w:w="5580"/>
        <w:gridCol w:w="1160"/>
        <w:gridCol w:w="1171"/>
        <w:gridCol w:w="1271"/>
      </w:tblGrid>
      <w:tr w:rsidR="004063B6" w:rsidRPr="0090059F" w14:paraId="1E384790" w14:textId="77777777" w:rsidTr="00C61B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6CC06B1B" w14:textId="77777777" w:rsidR="004063B6" w:rsidRPr="00652B34" w:rsidRDefault="004063B6" w:rsidP="0090059F">
            <w:pPr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652B34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Título:</w:t>
            </w:r>
          </w:p>
        </w:tc>
        <w:tc>
          <w:tcPr>
            <w:tcW w:w="9182" w:type="dxa"/>
            <w:gridSpan w:val="4"/>
            <w:noWrap/>
          </w:tcPr>
          <w:p w14:paraId="1707B85B" w14:textId="2DC2B659" w:rsidR="004063B6" w:rsidRPr="00652B34" w:rsidRDefault="004063B6" w:rsidP="009005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0059F" w:rsidRPr="0090059F" w14:paraId="36AAE77E" w14:textId="77777777" w:rsidTr="00725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701E243E" w14:textId="77777777" w:rsidR="0090059F" w:rsidRPr="0090059F" w:rsidRDefault="0090059F" w:rsidP="009005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Participação</w:t>
            </w:r>
          </w:p>
        </w:tc>
        <w:tc>
          <w:tcPr>
            <w:tcW w:w="5580" w:type="dxa"/>
            <w:noWrap/>
            <w:hideMark/>
          </w:tcPr>
          <w:p w14:paraId="4F6162EC" w14:textId="77777777" w:rsidR="0090059F" w:rsidRPr="0090059F" w:rsidRDefault="0090059F" w:rsidP="0090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1160" w:type="dxa"/>
            <w:noWrap/>
            <w:hideMark/>
          </w:tcPr>
          <w:p w14:paraId="661CD013" w14:textId="77777777" w:rsidR="0090059F" w:rsidRPr="0090059F" w:rsidRDefault="0090059F" w:rsidP="0090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Término</w:t>
            </w:r>
          </w:p>
        </w:tc>
        <w:tc>
          <w:tcPr>
            <w:tcW w:w="1171" w:type="dxa"/>
            <w:noWrap/>
            <w:hideMark/>
          </w:tcPr>
          <w:p w14:paraId="7A6748A8" w14:textId="77777777" w:rsidR="0090059F" w:rsidRPr="0090059F" w:rsidRDefault="0090059F" w:rsidP="0090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Aprovação</w:t>
            </w:r>
          </w:p>
        </w:tc>
        <w:tc>
          <w:tcPr>
            <w:tcW w:w="1271" w:type="dxa"/>
            <w:noWrap/>
            <w:hideMark/>
          </w:tcPr>
          <w:p w14:paraId="675B5A7A" w14:textId="77777777" w:rsidR="0090059F" w:rsidRPr="0090059F" w:rsidRDefault="0090059F" w:rsidP="00900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Situação</w:t>
            </w:r>
          </w:p>
        </w:tc>
      </w:tr>
      <w:tr w:rsidR="0090059F" w:rsidRPr="0090059F" w14:paraId="3F1C97F8" w14:textId="77777777" w:rsidTr="00C61B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557F9933" w14:textId="01FDB3ED" w:rsidR="0090059F" w:rsidRPr="0090059F" w:rsidRDefault="0090059F" w:rsidP="0090059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580" w:type="dxa"/>
            <w:noWrap/>
          </w:tcPr>
          <w:p w14:paraId="1B251DDC" w14:textId="62195C7B" w:rsidR="0090059F" w:rsidRPr="0090059F" w:rsidRDefault="0090059F" w:rsidP="0090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60" w:type="dxa"/>
            <w:noWrap/>
          </w:tcPr>
          <w:p w14:paraId="79F73CB6" w14:textId="2970A93D" w:rsidR="0090059F" w:rsidRPr="0090059F" w:rsidRDefault="0090059F" w:rsidP="0090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71" w:type="dxa"/>
            <w:noWrap/>
          </w:tcPr>
          <w:p w14:paraId="1CE11060" w14:textId="4FD13F27" w:rsidR="0090059F" w:rsidRPr="0090059F" w:rsidRDefault="0090059F" w:rsidP="0090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271" w:type="dxa"/>
            <w:noWrap/>
          </w:tcPr>
          <w:p w14:paraId="013DE8E7" w14:textId="15D2B75E" w:rsidR="0090059F" w:rsidRPr="0090059F" w:rsidRDefault="0090059F" w:rsidP="009005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6D7725DA" w14:textId="0EF40A1E" w:rsidR="004063B6" w:rsidRDefault="004063B6" w:rsidP="004063B6">
      <w:pPr>
        <w:tabs>
          <w:tab w:val="left" w:pos="284"/>
        </w:tabs>
        <w:ind w:right="560"/>
        <w:rPr>
          <w:i/>
        </w:rPr>
      </w:pPr>
    </w:p>
    <w:tbl>
      <w:tblPr>
        <w:tblStyle w:val="GridTable4Accent1"/>
        <w:tblW w:w="0" w:type="auto"/>
        <w:tblLook w:val="04A0" w:firstRow="1" w:lastRow="0" w:firstColumn="1" w:lastColumn="0" w:noHBand="0" w:noVBand="1"/>
      </w:tblPr>
      <w:tblGrid>
        <w:gridCol w:w="1526"/>
        <w:gridCol w:w="5386"/>
        <w:gridCol w:w="1276"/>
        <w:gridCol w:w="1171"/>
        <w:gridCol w:w="1299"/>
      </w:tblGrid>
      <w:tr w:rsidR="004063B6" w:rsidRPr="004063B6" w14:paraId="41486DD6" w14:textId="77777777" w:rsidTr="00306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166230CC" w14:textId="77777777" w:rsidR="004063B6" w:rsidRPr="00652B34" w:rsidRDefault="004063B6" w:rsidP="004063B6">
            <w:pPr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652B34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Título:</w:t>
            </w:r>
          </w:p>
        </w:tc>
        <w:tc>
          <w:tcPr>
            <w:tcW w:w="9132" w:type="dxa"/>
            <w:gridSpan w:val="4"/>
            <w:noWrap/>
            <w:hideMark/>
          </w:tcPr>
          <w:p w14:paraId="0DC45DA0" w14:textId="417515B9" w:rsidR="004063B6" w:rsidRPr="00652B34" w:rsidRDefault="004063B6" w:rsidP="004063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4063B6" w:rsidRPr="004063B6" w14:paraId="01C9EB38" w14:textId="77777777" w:rsidTr="0030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14:paraId="12AA72C0" w14:textId="77777777" w:rsidR="004063B6" w:rsidRPr="004063B6" w:rsidRDefault="004063B6" w:rsidP="004063B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  <w:r w:rsidRPr="004063B6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pt-BR"/>
              </w:rPr>
              <w:t>Participação</w:t>
            </w:r>
          </w:p>
        </w:tc>
        <w:tc>
          <w:tcPr>
            <w:tcW w:w="5386" w:type="dxa"/>
            <w:noWrap/>
            <w:hideMark/>
          </w:tcPr>
          <w:p w14:paraId="3000F895" w14:textId="77777777" w:rsidR="004063B6" w:rsidRPr="004063B6" w:rsidRDefault="004063B6" w:rsidP="00406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406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1276" w:type="dxa"/>
            <w:noWrap/>
            <w:hideMark/>
          </w:tcPr>
          <w:p w14:paraId="304D34E3" w14:textId="77777777" w:rsidR="004063B6" w:rsidRPr="004063B6" w:rsidRDefault="004063B6" w:rsidP="00406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406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Término</w:t>
            </w:r>
          </w:p>
        </w:tc>
        <w:tc>
          <w:tcPr>
            <w:tcW w:w="1171" w:type="dxa"/>
            <w:noWrap/>
            <w:hideMark/>
          </w:tcPr>
          <w:p w14:paraId="1CF2AA41" w14:textId="77777777" w:rsidR="004063B6" w:rsidRPr="004063B6" w:rsidRDefault="004063B6" w:rsidP="00406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406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Aprovação</w:t>
            </w:r>
          </w:p>
        </w:tc>
        <w:tc>
          <w:tcPr>
            <w:tcW w:w="1299" w:type="dxa"/>
            <w:noWrap/>
            <w:hideMark/>
          </w:tcPr>
          <w:p w14:paraId="247A4586" w14:textId="77777777" w:rsidR="004063B6" w:rsidRPr="004063B6" w:rsidRDefault="004063B6" w:rsidP="004063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406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Situação</w:t>
            </w:r>
          </w:p>
        </w:tc>
      </w:tr>
      <w:tr w:rsidR="004063B6" w:rsidRPr="004063B6" w14:paraId="5DCED0A0" w14:textId="77777777" w:rsidTr="00C61B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</w:tcPr>
          <w:p w14:paraId="3A516609" w14:textId="3A21623E" w:rsidR="004063B6" w:rsidRPr="004063B6" w:rsidRDefault="004063B6" w:rsidP="004063B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386" w:type="dxa"/>
            <w:noWrap/>
          </w:tcPr>
          <w:p w14:paraId="5FC444EE" w14:textId="06425772" w:rsidR="004063B6" w:rsidRPr="004063B6" w:rsidRDefault="004063B6" w:rsidP="00406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276" w:type="dxa"/>
            <w:noWrap/>
          </w:tcPr>
          <w:p w14:paraId="07955141" w14:textId="0D3A079A" w:rsidR="004063B6" w:rsidRPr="004063B6" w:rsidRDefault="004063B6" w:rsidP="00406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71" w:type="dxa"/>
            <w:noWrap/>
          </w:tcPr>
          <w:p w14:paraId="065AE895" w14:textId="1014E8F7" w:rsidR="004063B6" w:rsidRPr="004063B6" w:rsidRDefault="004063B6" w:rsidP="00406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299" w:type="dxa"/>
            <w:noWrap/>
          </w:tcPr>
          <w:p w14:paraId="689957EB" w14:textId="7CEC4B62" w:rsidR="004063B6" w:rsidRPr="004063B6" w:rsidRDefault="004063B6" w:rsidP="00406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4334E65B" w14:textId="77777777" w:rsidR="004063B6" w:rsidRDefault="004063B6" w:rsidP="004063B6">
      <w:pPr>
        <w:tabs>
          <w:tab w:val="left" w:pos="284"/>
        </w:tabs>
        <w:ind w:right="560"/>
        <w:rPr>
          <w:i/>
          <w:sz w:val="22"/>
        </w:rPr>
      </w:pPr>
    </w:p>
    <w:p w14:paraId="0ADE70A5" w14:textId="77777777" w:rsidR="000A3B32" w:rsidRDefault="000A3B32" w:rsidP="000A3B32">
      <w:pPr>
        <w:tabs>
          <w:tab w:val="left" w:pos="284"/>
        </w:tabs>
        <w:ind w:right="560"/>
      </w:pPr>
    </w:p>
    <w:tbl>
      <w:tblPr>
        <w:tblStyle w:val="GridTable4Accent1"/>
        <w:tblW w:w="10600" w:type="dxa"/>
        <w:tblLook w:val="04A0" w:firstRow="1" w:lastRow="0" w:firstColumn="1" w:lastColumn="0" w:noHBand="0" w:noVBand="1"/>
      </w:tblPr>
      <w:tblGrid>
        <w:gridCol w:w="1418"/>
        <w:gridCol w:w="5580"/>
        <w:gridCol w:w="1160"/>
        <w:gridCol w:w="1171"/>
        <w:gridCol w:w="1271"/>
      </w:tblGrid>
      <w:tr w:rsidR="00652B34" w:rsidRPr="0090059F" w14:paraId="0A563DCB" w14:textId="77777777" w:rsidTr="0056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320BDD38" w14:textId="77777777" w:rsidR="00652B34" w:rsidRPr="00652B34" w:rsidRDefault="00652B34" w:rsidP="00564D92">
            <w:pPr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652B34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Título:</w:t>
            </w:r>
          </w:p>
        </w:tc>
        <w:tc>
          <w:tcPr>
            <w:tcW w:w="9182" w:type="dxa"/>
            <w:gridSpan w:val="4"/>
            <w:noWrap/>
            <w:hideMark/>
          </w:tcPr>
          <w:p w14:paraId="0C328CF5" w14:textId="43CF1F24" w:rsidR="00652B34" w:rsidRPr="00652B34" w:rsidRDefault="00652B34" w:rsidP="00564D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652B34" w:rsidRPr="0090059F" w14:paraId="2403C858" w14:textId="77777777" w:rsidTr="0056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298D3D5C" w14:textId="77777777" w:rsidR="00652B34" w:rsidRPr="0090059F" w:rsidRDefault="00652B34" w:rsidP="00564D9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Participação</w:t>
            </w:r>
          </w:p>
        </w:tc>
        <w:tc>
          <w:tcPr>
            <w:tcW w:w="5580" w:type="dxa"/>
            <w:noWrap/>
            <w:hideMark/>
          </w:tcPr>
          <w:p w14:paraId="2A77B722" w14:textId="77777777" w:rsidR="00652B34" w:rsidRPr="0090059F" w:rsidRDefault="00652B34" w:rsidP="00564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1160" w:type="dxa"/>
            <w:noWrap/>
            <w:hideMark/>
          </w:tcPr>
          <w:p w14:paraId="4DB95C7B" w14:textId="77777777" w:rsidR="00652B34" w:rsidRPr="0090059F" w:rsidRDefault="00652B34" w:rsidP="00564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Término</w:t>
            </w:r>
          </w:p>
        </w:tc>
        <w:tc>
          <w:tcPr>
            <w:tcW w:w="1171" w:type="dxa"/>
            <w:noWrap/>
            <w:hideMark/>
          </w:tcPr>
          <w:p w14:paraId="5B1DBF50" w14:textId="77777777" w:rsidR="00652B34" w:rsidRPr="0090059F" w:rsidRDefault="00652B34" w:rsidP="00564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Aprovação</w:t>
            </w:r>
          </w:p>
        </w:tc>
        <w:tc>
          <w:tcPr>
            <w:tcW w:w="1271" w:type="dxa"/>
            <w:noWrap/>
            <w:hideMark/>
          </w:tcPr>
          <w:p w14:paraId="1F4137BB" w14:textId="77777777" w:rsidR="00652B34" w:rsidRPr="0090059F" w:rsidRDefault="00652B34" w:rsidP="00564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  <w:r w:rsidRPr="0090059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  <w:t>Situação</w:t>
            </w:r>
          </w:p>
        </w:tc>
      </w:tr>
      <w:tr w:rsidR="00652B34" w:rsidRPr="0090059F" w14:paraId="7CE47F74" w14:textId="77777777" w:rsidTr="00C61B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40298F6A" w14:textId="7EF0B206" w:rsidR="00652B34" w:rsidRPr="0090059F" w:rsidRDefault="00652B34" w:rsidP="00564D9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580" w:type="dxa"/>
            <w:noWrap/>
          </w:tcPr>
          <w:p w14:paraId="156FBF3C" w14:textId="48A9A85C" w:rsidR="00652B34" w:rsidRPr="0090059F" w:rsidRDefault="00652B34" w:rsidP="00564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60" w:type="dxa"/>
            <w:noWrap/>
          </w:tcPr>
          <w:p w14:paraId="7B081F95" w14:textId="679B3769" w:rsidR="00652B34" w:rsidRPr="0090059F" w:rsidRDefault="00652B34" w:rsidP="00564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71" w:type="dxa"/>
            <w:noWrap/>
          </w:tcPr>
          <w:p w14:paraId="01B09F94" w14:textId="6F27DECC" w:rsidR="00652B34" w:rsidRPr="0090059F" w:rsidRDefault="00652B34" w:rsidP="00564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271" w:type="dxa"/>
            <w:noWrap/>
          </w:tcPr>
          <w:p w14:paraId="6FE69B66" w14:textId="7BEA861C" w:rsidR="00652B34" w:rsidRPr="0090059F" w:rsidRDefault="00652B34" w:rsidP="00564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74CBCD35" w14:textId="77777777" w:rsidR="00397BC2" w:rsidRDefault="00397BC2" w:rsidP="000A3B32">
      <w:pPr>
        <w:tabs>
          <w:tab w:val="left" w:pos="284"/>
        </w:tabs>
        <w:ind w:right="560"/>
      </w:pPr>
    </w:p>
    <w:p w14:paraId="2BB472A1" w14:textId="77777777" w:rsidR="00397BC2" w:rsidRDefault="00397BC2" w:rsidP="000A3B32">
      <w:pPr>
        <w:tabs>
          <w:tab w:val="left" w:pos="284"/>
        </w:tabs>
        <w:ind w:right="560"/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5"/>
      </w:tblGrid>
      <w:tr w:rsidR="000A3B32" w:rsidRPr="007C52FF" w14:paraId="5A19426F" w14:textId="77777777" w:rsidTr="0036618B">
        <w:trPr>
          <w:jc w:val="center"/>
        </w:trPr>
        <w:tc>
          <w:tcPr>
            <w:tcW w:w="9215" w:type="dxa"/>
          </w:tcPr>
          <w:p w14:paraId="1294309A" w14:textId="77777777" w:rsidR="000A3B32" w:rsidRPr="007C52FF" w:rsidRDefault="000A3B32" w:rsidP="0036618B">
            <w:pPr>
              <w:ind w:right="560"/>
              <w:rPr>
                <w:b/>
              </w:rPr>
            </w:pPr>
            <w:r>
              <w:rPr>
                <w:b/>
              </w:rPr>
              <w:t>C</w:t>
            </w:r>
            <w:r w:rsidRPr="007C52FF">
              <w:rPr>
                <w:b/>
              </w:rPr>
              <w:t>. Orientação</w:t>
            </w:r>
          </w:p>
        </w:tc>
      </w:tr>
      <w:tr w:rsidR="000A3B32" w:rsidRPr="007C52FF" w14:paraId="6ECDBE83" w14:textId="77777777" w:rsidTr="0036618B">
        <w:trPr>
          <w:jc w:val="center"/>
        </w:trPr>
        <w:tc>
          <w:tcPr>
            <w:tcW w:w="9215" w:type="dxa"/>
          </w:tcPr>
          <w:p w14:paraId="161688E6" w14:textId="77777777" w:rsidR="000A3B32" w:rsidRDefault="000A3B32" w:rsidP="0036618B">
            <w:pPr>
              <w:ind w:right="560"/>
            </w:pPr>
            <w:r w:rsidRPr="007C52FF">
              <w:rPr>
                <w:i/>
                <w:sz w:val="20"/>
              </w:rPr>
              <w:t>Orientação de estudantes de graduação e/ou pós-graduação</w:t>
            </w:r>
          </w:p>
          <w:p w14:paraId="798E9A98" w14:textId="77777777" w:rsidR="000A3B32" w:rsidRPr="007C52FF" w:rsidRDefault="00927DA9" w:rsidP="0036618B">
            <w:pPr>
              <w:ind w:right="560"/>
            </w:pPr>
            <w:sdt>
              <w:sdtPr>
                <w:rPr>
                  <w:rFonts w:ascii="MS Gothic" w:eastAsia="MS Gothic" w:hAnsi="MS Gothic" w:cs="Lucida Grande" w:hint="eastAsia"/>
                  <w:sz w:val="36"/>
                </w:rPr>
                <w:id w:val="-211551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 w:rsidRPr="0002669E">
                  <w:rPr>
                    <w:rFonts w:ascii="MS Gothic" w:eastAsia="MS Gothic" w:hAnsi="MS Gothic" w:cs="Lucida Grande" w:hint="eastAsia"/>
                    <w:sz w:val="36"/>
                  </w:rPr>
                  <w:t>☐</w:t>
                </w:r>
              </w:sdtContent>
            </w:sdt>
            <w:r w:rsidR="000A3B32">
              <w:t xml:space="preserve">Excelente  </w:t>
            </w:r>
            <w:sdt>
              <w:sdtPr>
                <w:id w:val="-207118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Bom </w:t>
            </w:r>
            <w:sdt>
              <w:sdtPr>
                <w:id w:val="18025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Regular </w:t>
            </w:r>
            <w:sdt>
              <w:sdtPr>
                <w:id w:val="-213685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 Sem produção </w:t>
            </w:r>
            <w:r w:rsidR="000A3B32">
              <w:rPr>
                <w:rFonts w:ascii="Menlo Regular" w:hAnsi="Menlo Regular" w:cs="Menlo Regular"/>
                <w:sz w:val="36"/>
              </w:rPr>
              <w:t xml:space="preserve"> </w:t>
            </w:r>
          </w:p>
        </w:tc>
      </w:tr>
    </w:tbl>
    <w:p w14:paraId="6612AD2F" w14:textId="18B2047F" w:rsidR="000A3B32" w:rsidRDefault="000A3B32" w:rsidP="000A3B32">
      <w:pPr>
        <w:tabs>
          <w:tab w:val="left" w:pos="284"/>
        </w:tabs>
        <w:ind w:right="560"/>
      </w:pPr>
    </w:p>
    <w:p w14:paraId="6528E2B0" w14:textId="77777777" w:rsidR="0036618B" w:rsidRDefault="0036618B" w:rsidP="000A3B32">
      <w:pPr>
        <w:tabs>
          <w:tab w:val="left" w:pos="284"/>
        </w:tabs>
        <w:ind w:right="560"/>
      </w:pPr>
    </w:p>
    <w:p w14:paraId="66C7BC39" w14:textId="38B00A71" w:rsidR="000A3B32" w:rsidRPr="00C61B4B" w:rsidRDefault="006574FE" w:rsidP="000A3B32">
      <w:pPr>
        <w:tabs>
          <w:tab w:val="left" w:pos="284"/>
        </w:tabs>
        <w:ind w:right="560"/>
        <w:rPr>
          <w:b/>
          <w:bCs/>
        </w:rPr>
      </w:pPr>
      <w:r w:rsidRPr="00C61B4B">
        <w:rPr>
          <w:b/>
          <w:bCs/>
        </w:rPr>
        <w:t xml:space="preserve">Orientações </w:t>
      </w:r>
    </w:p>
    <w:p w14:paraId="00BBAFDA" w14:textId="3B55ED40" w:rsidR="006574FE" w:rsidRDefault="006574FE" w:rsidP="000A3B32">
      <w:pPr>
        <w:tabs>
          <w:tab w:val="left" w:pos="284"/>
        </w:tabs>
        <w:ind w:right="560"/>
      </w:pPr>
    </w:p>
    <w:tbl>
      <w:tblPr>
        <w:tblStyle w:val="GridTable4Accent1"/>
        <w:tblW w:w="5000" w:type="pct"/>
        <w:tblLook w:val="04A0" w:firstRow="1" w:lastRow="0" w:firstColumn="1" w:lastColumn="0" w:noHBand="0" w:noVBand="1"/>
      </w:tblPr>
      <w:tblGrid>
        <w:gridCol w:w="5370"/>
        <w:gridCol w:w="2243"/>
        <w:gridCol w:w="3369"/>
      </w:tblGrid>
      <w:tr w:rsidR="00117332" w:rsidRPr="00A652AE" w14:paraId="30DD3360" w14:textId="77777777" w:rsidTr="00117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pct"/>
            <w:noWrap/>
            <w:hideMark/>
          </w:tcPr>
          <w:p w14:paraId="1C032842" w14:textId="77777777" w:rsidR="00117332" w:rsidRPr="00A652AE" w:rsidRDefault="00117332" w:rsidP="00A652AE">
            <w:pPr>
              <w:jc w:val="center"/>
              <w:rPr>
                <w:rFonts w:ascii="Aptos Narrow" w:eastAsia="Times New Roman" w:hAnsi="Aptos Narrow"/>
                <w:color w:val="000000" w:themeColor="text1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 w:themeColor="text1"/>
                <w:sz w:val="22"/>
                <w:szCs w:val="22"/>
                <w:lang w:eastAsia="pt-BR"/>
              </w:rPr>
              <w:t>Orientando</w:t>
            </w:r>
          </w:p>
        </w:tc>
        <w:tc>
          <w:tcPr>
            <w:tcW w:w="1021" w:type="pct"/>
            <w:noWrap/>
            <w:hideMark/>
          </w:tcPr>
          <w:p w14:paraId="402C1C9B" w14:textId="77777777" w:rsidR="00117332" w:rsidRPr="00A652AE" w:rsidRDefault="00117332" w:rsidP="00A65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 w:themeColor="text1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 w:themeColor="text1"/>
                <w:sz w:val="22"/>
                <w:szCs w:val="22"/>
                <w:lang w:eastAsia="pt-BR"/>
              </w:rPr>
              <w:t>Nível</w:t>
            </w:r>
          </w:p>
        </w:tc>
        <w:tc>
          <w:tcPr>
            <w:tcW w:w="1534" w:type="pct"/>
            <w:noWrap/>
            <w:hideMark/>
          </w:tcPr>
          <w:p w14:paraId="6EE4913C" w14:textId="77777777" w:rsidR="00117332" w:rsidRPr="00A652AE" w:rsidRDefault="00117332" w:rsidP="00A65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 w:themeColor="text1"/>
                <w:sz w:val="22"/>
                <w:szCs w:val="22"/>
                <w:lang w:eastAsia="pt-BR"/>
              </w:rPr>
            </w:pPr>
            <w:r w:rsidRPr="00A652AE">
              <w:rPr>
                <w:rFonts w:ascii="Aptos Narrow" w:eastAsia="Times New Roman" w:hAnsi="Aptos Narrow"/>
                <w:color w:val="000000" w:themeColor="text1"/>
                <w:sz w:val="22"/>
                <w:szCs w:val="22"/>
                <w:lang w:eastAsia="pt-BR"/>
              </w:rPr>
              <w:t>Tipo</w:t>
            </w:r>
          </w:p>
        </w:tc>
      </w:tr>
      <w:tr w:rsidR="00117332" w:rsidRPr="00A652AE" w14:paraId="1E69AB11" w14:textId="77777777" w:rsidTr="00C61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pct"/>
            <w:noWrap/>
            <w:vAlign w:val="center"/>
          </w:tcPr>
          <w:p w14:paraId="3108A525" w14:textId="0F77AFCA" w:rsidR="00117332" w:rsidRPr="00725307" w:rsidRDefault="00117332" w:rsidP="00725307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1" w:type="pct"/>
            <w:noWrap/>
            <w:vAlign w:val="center"/>
          </w:tcPr>
          <w:p w14:paraId="33B449EB" w14:textId="10D67CA0" w:rsidR="00117332" w:rsidRPr="00725307" w:rsidRDefault="00117332" w:rsidP="0072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4" w:type="pct"/>
            <w:noWrap/>
            <w:vAlign w:val="center"/>
          </w:tcPr>
          <w:p w14:paraId="1943798D" w14:textId="2FACBCDF" w:rsidR="00117332" w:rsidRPr="00725307" w:rsidRDefault="00117332" w:rsidP="0072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117332" w:rsidRPr="00A652AE" w14:paraId="3C77B0CE" w14:textId="77777777" w:rsidTr="00C61B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pct"/>
            <w:noWrap/>
            <w:vAlign w:val="center"/>
          </w:tcPr>
          <w:p w14:paraId="743E0048" w14:textId="2E652132" w:rsidR="00117332" w:rsidRPr="00725307" w:rsidRDefault="00117332" w:rsidP="00725307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1" w:type="pct"/>
            <w:noWrap/>
            <w:vAlign w:val="center"/>
          </w:tcPr>
          <w:p w14:paraId="099DB695" w14:textId="6CB9C91C" w:rsidR="00117332" w:rsidRPr="00725307" w:rsidRDefault="00117332" w:rsidP="007253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4" w:type="pct"/>
            <w:noWrap/>
            <w:vAlign w:val="center"/>
          </w:tcPr>
          <w:p w14:paraId="6DC1C3C2" w14:textId="7D9F8B8E" w:rsidR="00117332" w:rsidRPr="00725307" w:rsidRDefault="00117332" w:rsidP="007253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117332" w:rsidRPr="00A652AE" w14:paraId="2B5FD4BC" w14:textId="77777777" w:rsidTr="00C61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pct"/>
            <w:noWrap/>
            <w:vAlign w:val="center"/>
          </w:tcPr>
          <w:p w14:paraId="56C6B350" w14:textId="1393FE80" w:rsidR="00117332" w:rsidRPr="00725307" w:rsidRDefault="00117332" w:rsidP="00725307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1" w:type="pct"/>
            <w:noWrap/>
            <w:vAlign w:val="center"/>
          </w:tcPr>
          <w:p w14:paraId="1FD9F428" w14:textId="2C67577C" w:rsidR="00117332" w:rsidRPr="00725307" w:rsidRDefault="00117332" w:rsidP="0072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4" w:type="pct"/>
            <w:noWrap/>
            <w:vAlign w:val="center"/>
          </w:tcPr>
          <w:p w14:paraId="37B91556" w14:textId="78B755E6" w:rsidR="00117332" w:rsidRPr="00725307" w:rsidRDefault="00117332" w:rsidP="0072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117332" w:rsidRPr="00A652AE" w14:paraId="50CDB13E" w14:textId="77777777" w:rsidTr="00C61B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pct"/>
            <w:noWrap/>
            <w:vAlign w:val="center"/>
          </w:tcPr>
          <w:p w14:paraId="1670EF8A" w14:textId="34942637" w:rsidR="00117332" w:rsidRPr="00725307" w:rsidRDefault="00117332" w:rsidP="00725307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1" w:type="pct"/>
            <w:noWrap/>
            <w:vAlign w:val="center"/>
          </w:tcPr>
          <w:p w14:paraId="05A2404D" w14:textId="55EB07B9" w:rsidR="00117332" w:rsidRPr="00725307" w:rsidRDefault="00117332" w:rsidP="007253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4" w:type="pct"/>
            <w:noWrap/>
            <w:vAlign w:val="center"/>
          </w:tcPr>
          <w:p w14:paraId="5A870247" w14:textId="2F972ECC" w:rsidR="00117332" w:rsidRPr="00725307" w:rsidRDefault="00117332" w:rsidP="007253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117332" w:rsidRPr="00A652AE" w14:paraId="2D87DA88" w14:textId="77777777" w:rsidTr="00C61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pct"/>
            <w:noWrap/>
            <w:vAlign w:val="center"/>
          </w:tcPr>
          <w:p w14:paraId="739C8C9D" w14:textId="4FED57EF" w:rsidR="00117332" w:rsidRPr="00725307" w:rsidRDefault="00117332" w:rsidP="00725307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1" w:type="pct"/>
            <w:noWrap/>
            <w:vAlign w:val="center"/>
          </w:tcPr>
          <w:p w14:paraId="57CB4B2F" w14:textId="133E1662" w:rsidR="00117332" w:rsidRPr="00725307" w:rsidRDefault="00117332" w:rsidP="0072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4" w:type="pct"/>
            <w:noWrap/>
            <w:vAlign w:val="center"/>
          </w:tcPr>
          <w:p w14:paraId="53D1167C" w14:textId="328AD5F0" w:rsidR="00117332" w:rsidRPr="00725307" w:rsidRDefault="00117332" w:rsidP="0072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117332" w:rsidRPr="00A652AE" w14:paraId="029EF273" w14:textId="77777777" w:rsidTr="00C61B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pct"/>
            <w:noWrap/>
            <w:vAlign w:val="center"/>
          </w:tcPr>
          <w:p w14:paraId="4FD76873" w14:textId="3AC58841" w:rsidR="00117332" w:rsidRPr="00725307" w:rsidRDefault="00117332" w:rsidP="00725307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1" w:type="pct"/>
            <w:noWrap/>
            <w:vAlign w:val="center"/>
          </w:tcPr>
          <w:p w14:paraId="15CEE3D7" w14:textId="1C3F12EB" w:rsidR="00117332" w:rsidRPr="00725307" w:rsidRDefault="00117332" w:rsidP="007253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4" w:type="pct"/>
            <w:noWrap/>
            <w:vAlign w:val="center"/>
          </w:tcPr>
          <w:p w14:paraId="03530085" w14:textId="5F535DB7" w:rsidR="00117332" w:rsidRPr="00725307" w:rsidRDefault="00117332" w:rsidP="007253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117332" w:rsidRPr="00A652AE" w14:paraId="23341E3D" w14:textId="77777777" w:rsidTr="00C61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pct"/>
            <w:noWrap/>
            <w:vAlign w:val="center"/>
          </w:tcPr>
          <w:p w14:paraId="26C7D49C" w14:textId="1062305C" w:rsidR="00117332" w:rsidRPr="00725307" w:rsidRDefault="00117332" w:rsidP="00725307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1" w:type="pct"/>
            <w:noWrap/>
            <w:vAlign w:val="center"/>
          </w:tcPr>
          <w:p w14:paraId="5B342C4E" w14:textId="3E45A1EF" w:rsidR="00117332" w:rsidRPr="00725307" w:rsidRDefault="00117332" w:rsidP="0072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4" w:type="pct"/>
            <w:noWrap/>
            <w:vAlign w:val="center"/>
          </w:tcPr>
          <w:p w14:paraId="3602A765" w14:textId="4708F902" w:rsidR="00117332" w:rsidRPr="00725307" w:rsidRDefault="00117332" w:rsidP="0072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117332" w:rsidRPr="00A652AE" w14:paraId="2B5311D3" w14:textId="77777777" w:rsidTr="00C61B4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pct"/>
            <w:noWrap/>
            <w:vAlign w:val="center"/>
          </w:tcPr>
          <w:p w14:paraId="2178DF35" w14:textId="7EC72970" w:rsidR="00117332" w:rsidRPr="00725307" w:rsidRDefault="00117332" w:rsidP="00725307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1" w:type="pct"/>
            <w:noWrap/>
            <w:vAlign w:val="center"/>
          </w:tcPr>
          <w:p w14:paraId="3517ADF3" w14:textId="0BEC2EAC" w:rsidR="00117332" w:rsidRPr="00725307" w:rsidRDefault="00117332" w:rsidP="007253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4" w:type="pct"/>
            <w:noWrap/>
            <w:vAlign w:val="center"/>
          </w:tcPr>
          <w:p w14:paraId="6F8C9B14" w14:textId="21E5E76E" w:rsidR="00117332" w:rsidRPr="00725307" w:rsidRDefault="00117332" w:rsidP="007253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  <w:tr w:rsidR="00117332" w:rsidRPr="00A652AE" w14:paraId="3C061476" w14:textId="77777777" w:rsidTr="00C61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pct"/>
            <w:noWrap/>
            <w:vAlign w:val="center"/>
          </w:tcPr>
          <w:p w14:paraId="2CDFA831" w14:textId="5466B3C9" w:rsidR="00117332" w:rsidRPr="00725307" w:rsidRDefault="00117332" w:rsidP="00725307">
            <w:pPr>
              <w:jc w:val="center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1" w:type="pct"/>
            <w:noWrap/>
            <w:vAlign w:val="center"/>
          </w:tcPr>
          <w:p w14:paraId="1B441FCB" w14:textId="0465E74A" w:rsidR="00117332" w:rsidRPr="00725307" w:rsidRDefault="00117332" w:rsidP="0072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4" w:type="pct"/>
            <w:noWrap/>
            <w:vAlign w:val="center"/>
          </w:tcPr>
          <w:p w14:paraId="6BDE65D9" w14:textId="10721A41" w:rsidR="00117332" w:rsidRPr="00725307" w:rsidRDefault="00117332" w:rsidP="0072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02003B45" w14:textId="77777777" w:rsidR="004C689B" w:rsidRDefault="004C689B" w:rsidP="00300C6A">
      <w:pPr>
        <w:tabs>
          <w:tab w:val="left" w:pos="284"/>
        </w:tabs>
        <w:ind w:right="560"/>
      </w:pPr>
    </w:p>
    <w:p w14:paraId="162925A2" w14:textId="77777777" w:rsidR="00FD4C06" w:rsidRDefault="00FD4C06" w:rsidP="006574FE">
      <w:pPr>
        <w:tabs>
          <w:tab w:val="left" w:pos="284"/>
        </w:tabs>
        <w:ind w:right="560"/>
        <w:jc w:val="both"/>
      </w:pPr>
    </w:p>
    <w:p w14:paraId="4DF6CF93" w14:textId="77777777" w:rsidR="00DC7022" w:rsidRDefault="00DC7022" w:rsidP="006574FE">
      <w:pPr>
        <w:tabs>
          <w:tab w:val="left" w:pos="284"/>
        </w:tabs>
        <w:ind w:right="560"/>
        <w:jc w:val="both"/>
      </w:pPr>
    </w:p>
    <w:tbl>
      <w:tblPr>
        <w:tblpPr w:leftFromText="141" w:rightFromText="141" w:vertAnchor="text" w:horzAnchor="margin" w:tblpXSpec="center" w:tblpY="175"/>
        <w:tblW w:w="9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1"/>
      </w:tblGrid>
      <w:tr w:rsidR="00300C6A" w:rsidRPr="007C52FF" w14:paraId="01B84A99" w14:textId="77777777" w:rsidTr="00300C6A">
        <w:tc>
          <w:tcPr>
            <w:tcW w:w="9031" w:type="dxa"/>
          </w:tcPr>
          <w:p w14:paraId="0B84D3A6" w14:textId="77777777" w:rsidR="00300C6A" w:rsidRPr="007C52FF" w:rsidRDefault="00300C6A" w:rsidP="00300C6A">
            <w:pPr>
              <w:ind w:right="560"/>
              <w:rPr>
                <w:b/>
              </w:rPr>
            </w:pPr>
            <w:r>
              <w:rPr>
                <w:b/>
              </w:rPr>
              <w:t>D. Produção científica, técnica ou de inovação</w:t>
            </w:r>
          </w:p>
        </w:tc>
      </w:tr>
      <w:tr w:rsidR="00300C6A" w:rsidRPr="007C52FF" w14:paraId="0819027C" w14:textId="77777777" w:rsidTr="00300C6A">
        <w:tc>
          <w:tcPr>
            <w:tcW w:w="9031" w:type="dxa"/>
          </w:tcPr>
          <w:p w14:paraId="16127809" w14:textId="77777777" w:rsidR="00300C6A" w:rsidRPr="007C52FF" w:rsidRDefault="00300C6A" w:rsidP="00300C6A">
            <w:pPr>
              <w:ind w:right="560"/>
              <w:rPr>
                <w:i/>
                <w:sz w:val="20"/>
              </w:rPr>
            </w:pPr>
            <w:r>
              <w:rPr>
                <w:i/>
                <w:sz w:val="20"/>
              </w:rPr>
              <w:t>P</w:t>
            </w:r>
            <w:r w:rsidRPr="007C52FF">
              <w:rPr>
                <w:i/>
                <w:sz w:val="20"/>
              </w:rPr>
              <w:t>rodução científica, técnica ou de inovação</w:t>
            </w:r>
          </w:p>
          <w:p w14:paraId="5D93BF26" w14:textId="77777777" w:rsidR="00300C6A" w:rsidRPr="007C52FF" w:rsidRDefault="00927DA9" w:rsidP="00300C6A">
            <w:pPr>
              <w:ind w:right="560"/>
            </w:pPr>
            <w:sdt>
              <w:sdtPr>
                <w:rPr>
                  <w:rFonts w:ascii="MS Gothic" w:eastAsia="MS Gothic" w:hAnsi="MS Gothic" w:cs="Lucida Grande" w:hint="eastAsia"/>
                  <w:sz w:val="36"/>
                </w:rPr>
                <w:id w:val="200678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C6A" w:rsidRPr="0002669E">
                  <w:rPr>
                    <w:rFonts w:ascii="MS Gothic" w:eastAsia="MS Gothic" w:hAnsi="MS Gothic" w:cs="Lucida Grande" w:hint="eastAsia"/>
                    <w:sz w:val="36"/>
                  </w:rPr>
                  <w:t>☐</w:t>
                </w:r>
              </w:sdtContent>
            </w:sdt>
            <w:r w:rsidR="00300C6A">
              <w:t xml:space="preserve">Excelente  </w:t>
            </w:r>
            <w:sdt>
              <w:sdtPr>
                <w:id w:val="-6665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C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C6A">
              <w:t xml:space="preserve">Bom </w:t>
            </w:r>
            <w:sdt>
              <w:sdtPr>
                <w:id w:val="-4615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C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C6A">
              <w:t xml:space="preserve">Regular </w:t>
            </w:r>
            <w:sdt>
              <w:sdtPr>
                <w:id w:val="-94584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C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C6A">
              <w:t xml:space="preserve"> Sem produção </w:t>
            </w:r>
            <w:r w:rsidR="00300C6A">
              <w:rPr>
                <w:rFonts w:ascii="Menlo Regular" w:hAnsi="Menlo Regular" w:cs="Menlo Regular"/>
                <w:sz w:val="36"/>
              </w:rPr>
              <w:t xml:space="preserve"> </w:t>
            </w:r>
          </w:p>
        </w:tc>
      </w:tr>
    </w:tbl>
    <w:p w14:paraId="4E846FF0" w14:textId="77777777" w:rsidR="00300C6A" w:rsidRDefault="00300C6A" w:rsidP="006574FE">
      <w:pPr>
        <w:tabs>
          <w:tab w:val="left" w:pos="284"/>
        </w:tabs>
        <w:ind w:right="560"/>
        <w:jc w:val="both"/>
      </w:pPr>
    </w:p>
    <w:p w14:paraId="7B2D8AA3" w14:textId="77777777" w:rsidR="00300C6A" w:rsidRDefault="00300C6A" w:rsidP="006574FE">
      <w:pPr>
        <w:tabs>
          <w:tab w:val="left" w:pos="284"/>
        </w:tabs>
        <w:ind w:right="560"/>
        <w:jc w:val="both"/>
      </w:pPr>
    </w:p>
    <w:p w14:paraId="523345DC" w14:textId="77777777" w:rsidR="00300C6A" w:rsidRDefault="00300C6A" w:rsidP="006574FE">
      <w:pPr>
        <w:tabs>
          <w:tab w:val="left" w:pos="284"/>
        </w:tabs>
        <w:ind w:right="560"/>
        <w:jc w:val="both"/>
      </w:pPr>
    </w:p>
    <w:p w14:paraId="2571D6C0" w14:textId="77777777" w:rsidR="00300C6A" w:rsidRDefault="00300C6A" w:rsidP="006574FE">
      <w:pPr>
        <w:tabs>
          <w:tab w:val="left" w:pos="284"/>
        </w:tabs>
        <w:ind w:right="560"/>
        <w:jc w:val="both"/>
      </w:pPr>
    </w:p>
    <w:p w14:paraId="3D41D4D2" w14:textId="19B60994" w:rsidR="00300C6A" w:rsidRDefault="00300C6A" w:rsidP="006574FE">
      <w:pPr>
        <w:tabs>
          <w:tab w:val="left" w:pos="284"/>
        </w:tabs>
        <w:ind w:right="560"/>
        <w:jc w:val="both"/>
      </w:pPr>
    </w:p>
    <w:p w14:paraId="7330DF1E" w14:textId="77777777" w:rsidR="003D08B8" w:rsidRDefault="003D08B8" w:rsidP="003D08B8">
      <w:pPr>
        <w:tabs>
          <w:tab w:val="left" w:pos="284"/>
        </w:tabs>
        <w:ind w:right="560"/>
        <w:jc w:val="both"/>
      </w:pPr>
    </w:p>
    <w:p w14:paraId="0AD7F126" w14:textId="77777777" w:rsidR="0082436C" w:rsidRDefault="0082436C" w:rsidP="0082436C">
      <w:pPr>
        <w:tabs>
          <w:tab w:val="left" w:pos="284"/>
        </w:tabs>
        <w:ind w:right="560"/>
        <w:jc w:val="both"/>
      </w:pPr>
    </w:p>
    <w:p w14:paraId="0318B09D" w14:textId="77777777" w:rsidR="0082436C" w:rsidRPr="00E71CFB" w:rsidRDefault="0082436C" w:rsidP="003D08B8">
      <w:pPr>
        <w:tabs>
          <w:tab w:val="left" w:pos="284"/>
        </w:tabs>
        <w:ind w:right="560"/>
        <w:jc w:val="both"/>
      </w:pP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1"/>
      </w:tblGrid>
      <w:tr w:rsidR="000A3B32" w:rsidRPr="007C52FF" w14:paraId="391BDDF0" w14:textId="77777777" w:rsidTr="0036618B">
        <w:trPr>
          <w:jc w:val="center"/>
        </w:trPr>
        <w:tc>
          <w:tcPr>
            <w:tcW w:w="9031" w:type="dxa"/>
          </w:tcPr>
          <w:p w14:paraId="0BCFAC91" w14:textId="77777777" w:rsidR="000A3B32" w:rsidRPr="007C52FF" w:rsidRDefault="000A3B32" w:rsidP="0036618B">
            <w:pPr>
              <w:ind w:right="560"/>
              <w:rPr>
                <w:b/>
              </w:rPr>
            </w:pPr>
            <w:r>
              <w:rPr>
                <w:b/>
              </w:rPr>
              <w:t>E</w:t>
            </w:r>
            <w:r w:rsidRPr="007C52FF">
              <w:rPr>
                <w:b/>
              </w:rPr>
              <w:t>. Participação em bancas</w:t>
            </w:r>
          </w:p>
        </w:tc>
      </w:tr>
      <w:tr w:rsidR="000A3B32" w:rsidRPr="007C52FF" w14:paraId="7B353575" w14:textId="77777777" w:rsidTr="0036618B">
        <w:trPr>
          <w:jc w:val="center"/>
        </w:trPr>
        <w:tc>
          <w:tcPr>
            <w:tcW w:w="9031" w:type="dxa"/>
          </w:tcPr>
          <w:p w14:paraId="7D1E20EB" w14:textId="77777777" w:rsidR="000A3B32" w:rsidRDefault="000A3B32" w:rsidP="0036618B">
            <w:pPr>
              <w:ind w:right="843"/>
              <w:rPr>
                <w:i/>
                <w:sz w:val="20"/>
              </w:rPr>
            </w:pPr>
            <w:r w:rsidRPr="007C52FF">
              <w:rPr>
                <w:i/>
                <w:sz w:val="20"/>
              </w:rPr>
              <w:t xml:space="preserve">Participação em bancas </w:t>
            </w:r>
            <w:r>
              <w:rPr>
                <w:i/>
                <w:sz w:val="20"/>
              </w:rPr>
              <w:t>acadêmicas</w:t>
            </w:r>
          </w:p>
          <w:p w14:paraId="07E1C452" w14:textId="77777777" w:rsidR="000A3B32" w:rsidRPr="007C52FF" w:rsidRDefault="00927DA9" w:rsidP="0036618B">
            <w:pPr>
              <w:ind w:right="560"/>
            </w:pPr>
            <w:sdt>
              <w:sdtPr>
                <w:rPr>
                  <w:rFonts w:ascii="MS Gothic" w:eastAsia="MS Gothic" w:hAnsi="MS Gothic" w:cs="Lucida Grande" w:hint="eastAsia"/>
                  <w:sz w:val="36"/>
                </w:rPr>
                <w:id w:val="112520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 w:rsidRPr="0002669E">
                  <w:rPr>
                    <w:rFonts w:ascii="MS Gothic" w:eastAsia="MS Gothic" w:hAnsi="MS Gothic" w:cs="Lucida Grande" w:hint="eastAsia"/>
                    <w:sz w:val="36"/>
                  </w:rPr>
                  <w:t>☐</w:t>
                </w:r>
              </w:sdtContent>
            </w:sdt>
            <w:r w:rsidR="000A3B32">
              <w:t xml:space="preserve">Excelente  </w:t>
            </w:r>
            <w:sdt>
              <w:sdtPr>
                <w:id w:val="-67541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Bom </w:t>
            </w:r>
            <w:sdt>
              <w:sdtPr>
                <w:id w:val="-143419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Regular </w:t>
            </w:r>
            <w:sdt>
              <w:sdtPr>
                <w:id w:val="67970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 Sem produção </w:t>
            </w:r>
            <w:r w:rsidR="000A3B32">
              <w:rPr>
                <w:rFonts w:ascii="Menlo Regular" w:hAnsi="Menlo Regular" w:cs="Menlo Regular"/>
                <w:sz w:val="36"/>
              </w:rPr>
              <w:t xml:space="preserve"> </w:t>
            </w:r>
          </w:p>
        </w:tc>
      </w:tr>
    </w:tbl>
    <w:p w14:paraId="4350C822" w14:textId="59582D5F" w:rsidR="000A3B32" w:rsidRDefault="000A3B32" w:rsidP="000A3B32">
      <w:pPr>
        <w:tabs>
          <w:tab w:val="left" w:pos="284"/>
        </w:tabs>
        <w:ind w:right="560"/>
      </w:pPr>
      <w:r>
        <w:tab/>
        <w:t xml:space="preserve">   </w:t>
      </w:r>
    </w:p>
    <w:p w14:paraId="1B50BD50" w14:textId="77777777" w:rsidR="004C689B" w:rsidRPr="00DB38CA" w:rsidRDefault="000A3B32" w:rsidP="00ED3FDA">
      <w:pPr>
        <w:tabs>
          <w:tab w:val="left" w:pos="284"/>
        </w:tabs>
        <w:ind w:right="560"/>
        <w:rPr>
          <w:i/>
          <w:sz w:val="20"/>
        </w:rPr>
      </w:pPr>
      <w:r w:rsidRPr="00DB38CA">
        <w:rPr>
          <w:i/>
          <w:sz w:val="20"/>
        </w:rPr>
        <w:t xml:space="preserve"> </w:t>
      </w:r>
    </w:p>
    <w:tbl>
      <w:tblPr>
        <w:tblStyle w:val="GridTable4Accent1"/>
        <w:tblW w:w="5000" w:type="pct"/>
        <w:tblLayout w:type="fixed"/>
        <w:tblLook w:val="04A0" w:firstRow="1" w:lastRow="0" w:firstColumn="1" w:lastColumn="0" w:noHBand="0" w:noVBand="1"/>
      </w:tblPr>
      <w:tblGrid>
        <w:gridCol w:w="1555"/>
        <w:gridCol w:w="2967"/>
        <w:gridCol w:w="1540"/>
        <w:gridCol w:w="2357"/>
        <w:gridCol w:w="1469"/>
        <w:gridCol w:w="1094"/>
      </w:tblGrid>
      <w:tr w:rsidR="004C689B" w:rsidRPr="004C689B" w14:paraId="46C5D9F4" w14:textId="77777777" w:rsidTr="00AA4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  <w:hideMark/>
          </w:tcPr>
          <w:p w14:paraId="037B5379" w14:textId="77777777" w:rsidR="004C689B" w:rsidRPr="004C689B" w:rsidRDefault="004C689B" w:rsidP="00AA4666">
            <w:pPr>
              <w:jc w:val="center"/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</w:pPr>
            <w:r w:rsidRPr="004C689B"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  <w:t>Natureza</w:t>
            </w:r>
          </w:p>
        </w:tc>
        <w:tc>
          <w:tcPr>
            <w:tcW w:w="1351" w:type="pct"/>
            <w:noWrap/>
            <w:vAlign w:val="center"/>
            <w:hideMark/>
          </w:tcPr>
          <w:p w14:paraId="2D3DFF48" w14:textId="77777777" w:rsidR="004C689B" w:rsidRPr="004C689B" w:rsidRDefault="004C689B" w:rsidP="00AA46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</w:pPr>
            <w:r w:rsidRPr="004C689B"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  <w:t>Aluno</w:t>
            </w:r>
          </w:p>
        </w:tc>
        <w:tc>
          <w:tcPr>
            <w:tcW w:w="701" w:type="pct"/>
            <w:noWrap/>
            <w:vAlign w:val="center"/>
            <w:hideMark/>
          </w:tcPr>
          <w:p w14:paraId="3E773B15" w14:textId="77777777" w:rsidR="004C689B" w:rsidRPr="004C689B" w:rsidRDefault="004C689B" w:rsidP="00AA46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</w:pPr>
            <w:r w:rsidRPr="004C689B"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  <w:t>Nível</w:t>
            </w:r>
          </w:p>
        </w:tc>
        <w:tc>
          <w:tcPr>
            <w:tcW w:w="1073" w:type="pct"/>
            <w:noWrap/>
            <w:vAlign w:val="center"/>
            <w:hideMark/>
          </w:tcPr>
          <w:p w14:paraId="7F226ADE" w14:textId="77777777" w:rsidR="004C689B" w:rsidRPr="004C689B" w:rsidRDefault="004C689B" w:rsidP="00AA46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</w:pPr>
            <w:r w:rsidRPr="004C689B"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  <w:t>Instituição</w:t>
            </w:r>
          </w:p>
        </w:tc>
        <w:tc>
          <w:tcPr>
            <w:tcW w:w="669" w:type="pct"/>
            <w:noWrap/>
            <w:vAlign w:val="center"/>
            <w:hideMark/>
          </w:tcPr>
          <w:p w14:paraId="666AC979" w14:textId="77777777" w:rsidR="004C689B" w:rsidRPr="004C689B" w:rsidRDefault="004C689B" w:rsidP="00AA46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</w:pPr>
            <w:r w:rsidRPr="004C689B"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  <w:t>Participação</w:t>
            </w:r>
          </w:p>
        </w:tc>
        <w:tc>
          <w:tcPr>
            <w:tcW w:w="498" w:type="pct"/>
            <w:noWrap/>
            <w:vAlign w:val="center"/>
            <w:hideMark/>
          </w:tcPr>
          <w:p w14:paraId="29C0067E" w14:textId="77777777" w:rsidR="004C689B" w:rsidRPr="004C689B" w:rsidRDefault="004C689B" w:rsidP="00AA46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</w:pPr>
            <w:r w:rsidRPr="004C689B">
              <w:rPr>
                <w:rFonts w:ascii="Aptos Narrow" w:eastAsia="Times New Roman" w:hAnsi="Aptos Narrow"/>
                <w:color w:val="FFFFFF"/>
                <w:sz w:val="22"/>
                <w:szCs w:val="22"/>
                <w:lang w:eastAsia="pt-BR"/>
              </w:rPr>
              <w:t>Data</w:t>
            </w:r>
          </w:p>
        </w:tc>
      </w:tr>
      <w:tr w:rsidR="004C689B" w:rsidRPr="004C689B" w14:paraId="32324925" w14:textId="77777777" w:rsidTr="0055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</w:tcPr>
          <w:p w14:paraId="445C8C6B" w14:textId="3F7647A7" w:rsidR="004C689B" w:rsidRPr="004C689B" w:rsidRDefault="004C689B" w:rsidP="00AA4666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51" w:type="pct"/>
            <w:noWrap/>
            <w:vAlign w:val="center"/>
          </w:tcPr>
          <w:p w14:paraId="2D83AEFA" w14:textId="0CE4C56B" w:rsidR="004C689B" w:rsidRPr="004C689B" w:rsidRDefault="004C689B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01" w:type="pct"/>
            <w:noWrap/>
            <w:vAlign w:val="center"/>
          </w:tcPr>
          <w:p w14:paraId="2FDC78F3" w14:textId="179D697E" w:rsidR="004C689B" w:rsidRPr="004C689B" w:rsidRDefault="004C689B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73" w:type="pct"/>
            <w:noWrap/>
            <w:vAlign w:val="center"/>
          </w:tcPr>
          <w:p w14:paraId="3818CABC" w14:textId="058698B7" w:rsidR="004C689B" w:rsidRPr="004C689B" w:rsidRDefault="004C689B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9" w:type="pct"/>
            <w:noWrap/>
            <w:vAlign w:val="center"/>
          </w:tcPr>
          <w:p w14:paraId="2A265A93" w14:textId="2C7AFE9D" w:rsidR="004C689B" w:rsidRPr="004C689B" w:rsidRDefault="004C689B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8" w:type="pct"/>
            <w:noWrap/>
            <w:vAlign w:val="center"/>
          </w:tcPr>
          <w:p w14:paraId="1C6D8FCC" w14:textId="4B12D4D0" w:rsidR="004C689B" w:rsidRPr="004C689B" w:rsidRDefault="004C689B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AA4666" w:rsidRPr="004C689B" w14:paraId="1631666E" w14:textId="77777777" w:rsidTr="00AA466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</w:tcPr>
          <w:p w14:paraId="2D6AC43B" w14:textId="0E4FBA12" w:rsidR="00AA4666" w:rsidRPr="004C689B" w:rsidRDefault="00AA4666" w:rsidP="00AA4666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51" w:type="pct"/>
            <w:noWrap/>
            <w:vAlign w:val="center"/>
          </w:tcPr>
          <w:p w14:paraId="73F6E366" w14:textId="2BD10F96" w:rsidR="00AA4666" w:rsidRPr="004C689B" w:rsidRDefault="00AA4666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01" w:type="pct"/>
            <w:noWrap/>
            <w:vAlign w:val="center"/>
          </w:tcPr>
          <w:p w14:paraId="617EA355" w14:textId="40E85351" w:rsidR="00AA4666" w:rsidRPr="004C689B" w:rsidRDefault="00AA4666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73" w:type="pct"/>
            <w:noWrap/>
            <w:vAlign w:val="center"/>
          </w:tcPr>
          <w:p w14:paraId="524CE7A4" w14:textId="719D76ED" w:rsidR="00AA4666" w:rsidRPr="004C689B" w:rsidRDefault="00AA4666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9" w:type="pct"/>
            <w:noWrap/>
            <w:vAlign w:val="center"/>
          </w:tcPr>
          <w:p w14:paraId="6B5F70C4" w14:textId="36518D10" w:rsidR="00AA4666" w:rsidRPr="004C689B" w:rsidRDefault="00AA4666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8" w:type="pct"/>
            <w:noWrap/>
            <w:vAlign w:val="center"/>
          </w:tcPr>
          <w:p w14:paraId="47760883" w14:textId="37A7AAD5" w:rsidR="00AA4666" w:rsidRPr="004C689B" w:rsidRDefault="00AA4666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D04E8" w:rsidRPr="004C689B" w14:paraId="3E650A82" w14:textId="77777777" w:rsidTr="00A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</w:tcPr>
          <w:p w14:paraId="1029B256" w14:textId="156873F4" w:rsidR="006D04E8" w:rsidRDefault="006D04E8" w:rsidP="00AA4666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51" w:type="pct"/>
            <w:noWrap/>
            <w:vAlign w:val="center"/>
          </w:tcPr>
          <w:p w14:paraId="2AAB4E35" w14:textId="35ABA868" w:rsidR="006D04E8" w:rsidRPr="00AA4666" w:rsidRDefault="006D04E8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01" w:type="pct"/>
            <w:noWrap/>
            <w:vAlign w:val="center"/>
          </w:tcPr>
          <w:p w14:paraId="08E40D3E" w14:textId="609455C7" w:rsidR="006D04E8" w:rsidRPr="004C689B" w:rsidRDefault="006D04E8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73" w:type="pct"/>
            <w:noWrap/>
            <w:vAlign w:val="center"/>
          </w:tcPr>
          <w:p w14:paraId="2FDCA9AA" w14:textId="70C2145E" w:rsidR="006D04E8" w:rsidRPr="00AA4666" w:rsidRDefault="006D04E8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9" w:type="pct"/>
            <w:noWrap/>
            <w:vAlign w:val="center"/>
          </w:tcPr>
          <w:p w14:paraId="3F65A3B1" w14:textId="1B5D98F8" w:rsidR="006D04E8" w:rsidRDefault="006D04E8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8" w:type="pct"/>
            <w:noWrap/>
            <w:vAlign w:val="center"/>
          </w:tcPr>
          <w:p w14:paraId="39459B56" w14:textId="23A21072" w:rsidR="006D04E8" w:rsidRDefault="006D04E8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D04E8" w:rsidRPr="004C689B" w14:paraId="007063D0" w14:textId="77777777" w:rsidTr="00AA466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</w:tcPr>
          <w:p w14:paraId="2A05B71F" w14:textId="6EDA1F34" w:rsidR="006D04E8" w:rsidRDefault="006D04E8" w:rsidP="00AA4666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51" w:type="pct"/>
            <w:noWrap/>
            <w:vAlign w:val="center"/>
          </w:tcPr>
          <w:p w14:paraId="384EDB15" w14:textId="386AA8CA" w:rsidR="006D04E8" w:rsidRPr="00AA4666" w:rsidRDefault="006D04E8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01" w:type="pct"/>
            <w:noWrap/>
            <w:vAlign w:val="center"/>
          </w:tcPr>
          <w:p w14:paraId="44377EA8" w14:textId="0955B76E" w:rsidR="006D04E8" w:rsidRPr="004C689B" w:rsidRDefault="006D04E8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73" w:type="pct"/>
            <w:noWrap/>
            <w:vAlign w:val="center"/>
          </w:tcPr>
          <w:p w14:paraId="2002DE8E" w14:textId="491D6FC5" w:rsidR="006D04E8" w:rsidRPr="00AA4666" w:rsidRDefault="006D04E8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9" w:type="pct"/>
            <w:noWrap/>
            <w:vAlign w:val="center"/>
          </w:tcPr>
          <w:p w14:paraId="2920BA2A" w14:textId="04519713" w:rsidR="006D04E8" w:rsidRDefault="006D04E8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8" w:type="pct"/>
            <w:noWrap/>
            <w:vAlign w:val="center"/>
          </w:tcPr>
          <w:p w14:paraId="6792A928" w14:textId="633506C5" w:rsidR="006D04E8" w:rsidRDefault="006D04E8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6D04E8" w:rsidRPr="004C689B" w14:paraId="74B38A0D" w14:textId="77777777" w:rsidTr="00A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</w:tcPr>
          <w:p w14:paraId="3E1AFC24" w14:textId="2090B3A8" w:rsidR="006D04E8" w:rsidRDefault="006D04E8" w:rsidP="00AA4666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51" w:type="pct"/>
            <w:noWrap/>
            <w:vAlign w:val="center"/>
          </w:tcPr>
          <w:p w14:paraId="2C47D423" w14:textId="146C79FE" w:rsidR="006D04E8" w:rsidRPr="006D04E8" w:rsidRDefault="006D04E8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01" w:type="pct"/>
            <w:noWrap/>
            <w:vAlign w:val="center"/>
          </w:tcPr>
          <w:p w14:paraId="5AA1FB22" w14:textId="6AE2A8A4" w:rsidR="006D04E8" w:rsidRDefault="006D04E8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73" w:type="pct"/>
            <w:noWrap/>
            <w:vAlign w:val="center"/>
          </w:tcPr>
          <w:p w14:paraId="132C3EF1" w14:textId="0E2CE1E4" w:rsidR="006D04E8" w:rsidRDefault="006D04E8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9" w:type="pct"/>
            <w:noWrap/>
            <w:vAlign w:val="center"/>
          </w:tcPr>
          <w:p w14:paraId="23775322" w14:textId="372B2B67" w:rsidR="006D04E8" w:rsidRDefault="006D04E8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8" w:type="pct"/>
            <w:noWrap/>
            <w:vAlign w:val="center"/>
          </w:tcPr>
          <w:p w14:paraId="33BCFFF1" w14:textId="40EBF538" w:rsidR="006D04E8" w:rsidRDefault="006D04E8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F766ED" w:rsidRPr="004C689B" w14:paraId="4F7A5B1C" w14:textId="77777777" w:rsidTr="00AA466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</w:tcPr>
          <w:p w14:paraId="271F42EE" w14:textId="3A50E85D" w:rsidR="00F766ED" w:rsidRDefault="00F766ED" w:rsidP="00F766E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51" w:type="pct"/>
            <w:noWrap/>
            <w:vAlign w:val="center"/>
          </w:tcPr>
          <w:p w14:paraId="755760ED" w14:textId="625A3931" w:rsidR="00F766ED" w:rsidRPr="00F766ED" w:rsidRDefault="00F766ED" w:rsidP="00F76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01" w:type="pct"/>
            <w:noWrap/>
            <w:vAlign w:val="center"/>
          </w:tcPr>
          <w:p w14:paraId="342E5457" w14:textId="26172E5C" w:rsidR="00F766ED" w:rsidRDefault="00F766ED" w:rsidP="00F76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73" w:type="pct"/>
            <w:noWrap/>
            <w:vAlign w:val="center"/>
          </w:tcPr>
          <w:p w14:paraId="70666B57" w14:textId="6F51898F" w:rsidR="00F766ED" w:rsidRDefault="00F766ED" w:rsidP="00F76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9" w:type="pct"/>
            <w:noWrap/>
            <w:vAlign w:val="center"/>
          </w:tcPr>
          <w:p w14:paraId="2430CB5D" w14:textId="0C673B10" w:rsidR="00F766ED" w:rsidRDefault="00F766ED" w:rsidP="00F76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8" w:type="pct"/>
            <w:noWrap/>
            <w:vAlign w:val="center"/>
          </w:tcPr>
          <w:p w14:paraId="7EF671D8" w14:textId="6A48F837" w:rsidR="00F766ED" w:rsidRDefault="00F766ED" w:rsidP="00F76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F766ED" w:rsidRPr="004C689B" w14:paraId="3B34583C" w14:textId="77777777" w:rsidTr="00A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</w:tcPr>
          <w:p w14:paraId="25C28E74" w14:textId="2B3011D1" w:rsidR="00F766ED" w:rsidRDefault="00F766ED" w:rsidP="00F766ED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51" w:type="pct"/>
            <w:noWrap/>
            <w:vAlign w:val="center"/>
          </w:tcPr>
          <w:p w14:paraId="33DFB210" w14:textId="2C49EDAF" w:rsidR="00F766ED" w:rsidRPr="00F766ED" w:rsidRDefault="00F766ED" w:rsidP="00F76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01" w:type="pct"/>
            <w:noWrap/>
            <w:vAlign w:val="center"/>
          </w:tcPr>
          <w:p w14:paraId="27BED2F3" w14:textId="681FF013" w:rsidR="00F766ED" w:rsidRDefault="00F766ED" w:rsidP="00F76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73" w:type="pct"/>
            <w:noWrap/>
            <w:vAlign w:val="center"/>
          </w:tcPr>
          <w:p w14:paraId="5EAF8486" w14:textId="42F91178" w:rsidR="00F766ED" w:rsidRDefault="00F766ED" w:rsidP="00F76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9" w:type="pct"/>
            <w:noWrap/>
            <w:vAlign w:val="center"/>
          </w:tcPr>
          <w:p w14:paraId="0E7BF721" w14:textId="0A503B21" w:rsidR="00F766ED" w:rsidRDefault="00F766ED" w:rsidP="00F76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8" w:type="pct"/>
            <w:noWrap/>
            <w:vAlign w:val="center"/>
          </w:tcPr>
          <w:p w14:paraId="44C4566C" w14:textId="4CEF1046" w:rsidR="00F766ED" w:rsidRDefault="00F766ED" w:rsidP="00F76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4C689B" w14:paraId="408E9F28" w14:textId="77777777" w:rsidTr="00AA466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</w:tcPr>
          <w:p w14:paraId="44CCB0DB" w14:textId="6B81A82B" w:rsidR="00562B37" w:rsidRDefault="00562B37" w:rsidP="00562B37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51" w:type="pct"/>
            <w:noWrap/>
            <w:vAlign w:val="center"/>
          </w:tcPr>
          <w:p w14:paraId="7BA996F9" w14:textId="4A5CF722" w:rsidR="00562B37" w:rsidRPr="00F766ED" w:rsidRDefault="00562B37" w:rsidP="00562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01" w:type="pct"/>
            <w:noWrap/>
            <w:vAlign w:val="center"/>
          </w:tcPr>
          <w:p w14:paraId="3411D15C" w14:textId="45C24EFC" w:rsidR="00562B37" w:rsidRDefault="00562B37" w:rsidP="00562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73" w:type="pct"/>
            <w:noWrap/>
            <w:vAlign w:val="center"/>
          </w:tcPr>
          <w:p w14:paraId="2A99767D" w14:textId="515BB1D6" w:rsidR="00562B37" w:rsidRDefault="00562B37" w:rsidP="00562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9" w:type="pct"/>
            <w:noWrap/>
            <w:vAlign w:val="center"/>
          </w:tcPr>
          <w:p w14:paraId="5C635880" w14:textId="18E2D6EB" w:rsidR="00562B37" w:rsidRDefault="00562B37" w:rsidP="00562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8" w:type="pct"/>
            <w:noWrap/>
            <w:vAlign w:val="center"/>
          </w:tcPr>
          <w:p w14:paraId="6A46FE17" w14:textId="6E283E16" w:rsidR="00562B37" w:rsidRDefault="00562B37" w:rsidP="00562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4C689B" w14:paraId="7ADDDA70" w14:textId="77777777" w:rsidTr="00AA4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</w:tcPr>
          <w:p w14:paraId="4FF730FD" w14:textId="5EDF2EEC" w:rsidR="00562B37" w:rsidRDefault="00562B37" w:rsidP="00562B37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51" w:type="pct"/>
            <w:noWrap/>
            <w:vAlign w:val="center"/>
          </w:tcPr>
          <w:p w14:paraId="591F3F36" w14:textId="587014EA" w:rsidR="00562B37" w:rsidRPr="00F766ED" w:rsidRDefault="00562B37" w:rsidP="00562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01" w:type="pct"/>
            <w:noWrap/>
            <w:vAlign w:val="center"/>
          </w:tcPr>
          <w:p w14:paraId="1EC8EAA3" w14:textId="1AAF76DF" w:rsidR="00562B37" w:rsidRDefault="00562B37" w:rsidP="00562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73" w:type="pct"/>
            <w:noWrap/>
            <w:vAlign w:val="center"/>
          </w:tcPr>
          <w:p w14:paraId="1CDE37E6" w14:textId="6D70C7D7" w:rsidR="00562B37" w:rsidRDefault="00562B37" w:rsidP="00562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9" w:type="pct"/>
            <w:noWrap/>
            <w:vAlign w:val="center"/>
          </w:tcPr>
          <w:p w14:paraId="14132D60" w14:textId="4BA3FEBF" w:rsidR="00562B37" w:rsidRDefault="00562B37" w:rsidP="00562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8" w:type="pct"/>
            <w:noWrap/>
            <w:vAlign w:val="center"/>
          </w:tcPr>
          <w:p w14:paraId="3EC085E8" w14:textId="681D6B23" w:rsidR="00562B37" w:rsidRDefault="00562B37" w:rsidP="00562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  <w:tr w:rsidR="00562B37" w:rsidRPr="004C689B" w14:paraId="540DBC87" w14:textId="77777777" w:rsidTr="00AA466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  <w:noWrap/>
            <w:vAlign w:val="center"/>
          </w:tcPr>
          <w:p w14:paraId="39D28029" w14:textId="0380AB98" w:rsidR="00562B37" w:rsidRDefault="00562B37" w:rsidP="00562B37">
            <w:pPr>
              <w:jc w:val="center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51" w:type="pct"/>
            <w:noWrap/>
            <w:vAlign w:val="center"/>
          </w:tcPr>
          <w:p w14:paraId="5B8B70CC" w14:textId="5145F2CE" w:rsidR="00562B37" w:rsidRPr="00F766ED" w:rsidRDefault="00562B37" w:rsidP="00562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01" w:type="pct"/>
            <w:noWrap/>
            <w:vAlign w:val="center"/>
          </w:tcPr>
          <w:p w14:paraId="0F731C07" w14:textId="06A3B43B" w:rsidR="00562B37" w:rsidRDefault="00562B37" w:rsidP="00562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073" w:type="pct"/>
            <w:noWrap/>
            <w:vAlign w:val="center"/>
          </w:tcPr>
          <w:p w14:paraId="4E06EAD2" w14:textId="5949FE0A" w:rsidR="00562B37" w:rsidRDefault="00562B37" w:rsidP="00562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669" w:type="pct"/>
            <w:noWrap/>
            <w:vAlign w:val="center"/>
          </w:tcPr>
          <w:p w14:paraId="7A6B4F8E" w14:textId="37D3F425" w:rsidR="00562B37" w:rsidRDefault="00562B37" w:rsidP="00562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498" w:type="pct"/>
            <w:noWrap/>
            <w:vAlign w:val="center"/>
          </w:tcPr>
          <w:p w14:paraId="01D7EF8E" w14:textId="3317EC60" w:rsidR="00562B37" w:rsidRDefault="00562B37" w:rsidP="00562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24FD3C1C" w14:textId="77777777" w:rsidR="00AA4666" w:rsidRPr="00562B37" w:rsidRDefault="00AA4666" w:rsidP="00ED3FDA">
      <w:pPr>
        <w:tabs>
          <w:tab w:val="left" w:pos="284"/>
        </w:tabs>
        <w:ind w:right="560"/>
        <w:rPr>
          <w:iCs/>
          <w:sz w:val="20"/>
        </w:rPr>
      </w:pPr>
    </w:p>
    <w:p w14:paraId="2E2BCF46" w14:textId="77777777" w:rsidR="000A3B32" w:rsidRDefault="000A3B32" w:rsidP="000A3B32">
      <w:pPr>
        <w:tabs>
          <w:tab w:val="left" w:pos="284"/>
        </w:tabs>
        <w:ind w:right="560"/>
      </w:pPr>
    </w:p>
    <w:p w14:paraId="7B8B86C5" w14:textId="77777777" w:rsidR="00AA4666" w:rsidRDefault="00AA4666" w:rsidP="000A3B32">
      <w:pPr>
        <w:tabs>
          <w:tab w:val="left" w:pos="284"/>
        </w:tabs>
        <w:ind w:right="560"/>
      </w:pP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5"/>
      </w:tblGrid>
      <w:tr w:rsidR="000A3B32" w:rsidRPr="007C52FF" w14:paraId="732FE52D" w14:textId="77777777" w:rsidTr="0036618B">
        <w:trPr>
          <w:jc w:val="center"/>
        </w:trPr>
        <w:tc>
          <w:tcPr>
            <w:tcW w:w="8905" w:type="dxa"/>
          </w:tcPr>
          <w:p w14:paraId="61BB8D7D" w14:textId="77777777" w:rsidR="000A3B32" w:rsidRPr="007C52FF" w:rsidRDefault="000A3B32" w:rsidP="0036618B">
            <w:pPr>
              <w:ind w:right="560"/>
              <w:rPr>
                <w:b/>
              </w:rPr>
            </w:pPr>
            <w:r>
              <w:rPr>
                <w:b/>
              </w:rPr>
              <w:t>F</w:t>
            </w:r>
            <w:r w:rsidRPr="007C52FF">
              <w:rPr>
                <w:b/>
              </w:rPr>
              <w:t>. Capacitação pessoal</w:t>
            </w:r>
          </w:p>
        </w:tc>
      </w:tr>
      <w:tr w:rsidR="000A3B32" w:rsidRPr="007C52FF" w14:paraId="5F3620E5" w14:textId="77777777" w:rsidTr="0036618B">
        <w:trPr>
          <w:jc w:val="center"/>
        </w:trPr>
        <w:tc>
          <w:tcPr>
            <w:tcW w:w="8905" w:type="dxa"/>
          </w:tcPr>
          <w:p w14:paraId="0F77D75A" w14:textId="77777777" w:rsidR="000A3B32" w:rsidRPr="0056463C" w:rsidRDefault="000A3B32" w:rsidP="0036618B">
            <w:pPr>
              <w:ind w:right="560"/>
              <w:rPr>
                <w:i/>
              </w:rPr>
            </w:pPr>
            <w:r>
              <w:rPr>
                <w:i/>
                <w:sz w:val="20"/>
              </w:rPr>
              <w:t>R</w:t>
            </w:r>
            <w:r w:rsidRPr="007C52FF">
              <w:rPr>
                <w:i/>
                <w:sz w:val="20"/>
              </w:rPr>
              <w:t>ealização de programas de capacitação, inclusive pós-doutorado</w:t>
            </w:r>
          </w:p>
          <w:p w14:paraId="038D4FAC" w14:textId="77777777" w:rsidR="000A3B32" w:rsidRPr="007C52FF" w:rsidRDefault="00927DA9" w:rsidP="0036618B">
            <w:pPr>
              <w:ind w:right="560"/>
            </w:pPr>
            <w:sdt>
              <w:sdtPr>
                <w:rPr>
                  <w:rFonts w:ascii="MS Gothic" w:eastAsia="MS Gothic" w:hAnsi="MS Gothic" w:cs="Lucida Grande" w:hint="eastAsia"/>
                  <w:sz w:val="36"/>
                </w:rPr>
                <w:id w:val="-70664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 w:rsidRPr="0002669E">
                  <w:rPr>
                    <w:rFonts w:ascii="MS Gothic" w:eastAsia="MS Gothic" w:hAnsi="MS Gothic" w:cs="Lucida Grande" w:hint="eastAsia"/>
                    <w:sz w:val="36"/>
                  </w:rPr>
                  <w:t>☐</w:t>
                </w:r>
              </w:sdtContent>
            </w:sdt>
            <w:r w:rsidR="000A3B32">
              <w:t xml:space="preserve">Excelente  </w:t>
            </w:r>
            <w:sdt>
              <w:sdtPr>
                <w:id w:val="28663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Bom </w:t>
            </w:r>
            <w:sdt>
              <w:sdtPr>
                <w:id w:val="-114851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Regular </w:t>
            </w:r>
            <w:sdt>
              <w:sdtPr>
                <w:id w:val="180296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 Sem produção </w:t>
            </w:r>
            <w:r w:rsidR="000A3B32">
              <w:rPr>
                <w:rFonts w:ascii="Menlo Regular" w:hAnsi="Menlo Regular" w:cs="Menlo Regular"/>
                <w:sz w:val="36"/>
              </w:rPr>
              <w:t xml:space="preserve"> </w:t>
            </w:r>
          </w:p>
        </w:tc>
      </w:tr>
    </w:tbl>
    <w:p w14:paraId="3A98DFDC" w14:textId="0B586645" w:rsidR="000A3B32" w:rsidRDefault="000A3B32" w:rsidP="000A3B32">
      <w:pPr>
        <w:tabs>
          <w:tab w:val="left" w:pos="284"/>
        </w:tabs>
        <w:ind w:right="560"/>
      </w:pPr>
      <w:r>
        <w:tab/>
        <w:t xml:space="preserve">      </w:t>
      </w:r>
    </w:p>
    <w:p w14:paraId="15D0DFA1" w14:textId="77777777" w:rsidR="000A3B32" w:rsidRDefault="000A3B32" w:rsidP="000A3B32">
      <w:pPr>
        <w:tabs>
          <w:tab w:val="left" w:pos="284"/>
        </w:tabs>
        <w:ind w:right="560"/>
      </w:pPr>
    </w:p>
    <w:p w14:paraId="66246D14" w14:textId="32B6FC2D" w:rsidR="00ED3FDA" w:rsidRDefault="00ED3FDA" w:rsidP="00ED3FDA">
      <w:pPr>
        <w:tabs>
          <w:tab w:val="left" w:pos="284"/>
        </w:tabs>
        <w:rPr>
          <w:i/>
          <w:sz w:val="22"/>
        </w:rPr>
      </w:pPr>
    </w:p>
    <w:p w14:paraId="30F50A1D" w14:textId="4391C41D" w:rsidR="00ED3FDA" w:rsidRDefault="00ED3FDA" w:rsidP="00ED3FDA">
      <w:pPr>
        <w:tabs>
          <w:tab w:val="left" w:pos="284"/>
        </w:tabs>
        <w:rPr>
          <w:i/>
          <w:sz w:val="22"/>
        </w:rPr>
      </w:pPr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0A3B32" w:rsidRPr="0027649E" w14:paraId="361DA020" w14:textId="77777777" w:rsidTr="0036618B">
        <w:trPr>
          <w:jc w:val="center"/>
        </w:trPr>
        <w:tc>
          <w:tcPr>
            <w:tcW w:w="8818" w:type="dxa"/>
          </w:tcPr>
          <w:p w14:paraId="1E2615C3" w14:textId="77777777" w:rsidR="000A3B32" w:rsidRPr="0027649E" w:rsidRDefault="000A3B32" w:rsidP="0036618B">
            <w:pPr>
              <w:ind w:right="560"/>
              <w:rPr>
                <w:b/>
              </w:rPr>
            </w:pPr>
            <w:r w:rsidRPr="0027649E">
              <w:rPr>
                <w:b/>
              </w:rPr>
              <w:t>G. Administração acadêmica</w:t>
            </w:r>
          </w:p>
        </w:tc>
      </w:tr>
      <w:tr w:rsidR="000A3B32" w:rsidRPr="007C52FF" w14:paraId="7CBDE913" w14:textId="77777777" w:rsidTr="0036618B">
        <w:trPr>
          <w:jc w:val="center"/>
        </w:trPr>
        <w:tc>
          <w:tcPr>
            <w:tcW w:w="8818" w:type="dxa"/>
          </w:tcPr>
          <w:p w14:paraId="2994ADA3" w14:textId="77777777" w:rsidR="000A3B32" w:rsidRPr="0027649E" w:rsidRDefault="000A3B32" w:rsidP="0036618B">
            <w:pPr>
              <w:ind w:right="560"/>
              <w:rPr>
                <w:i/>
                <w:sz w:val="20"/>
              </w:rPr>
            </w:pPr>
            <w:r w:rsidRPr="0027649E">
              <w:rPr>
                <w:i/>
                <w:sz w:val="20"/>
              </w:rPr>
              <w:t>Participação em órgãos colegiados e demais atividades administrativas</w:t>
            </w:r>
          </w:p>
          <w:p w14:paraId="47D62107" w14:textId="77777777" w:rsidR="000A3B32" w:rsidRPr="0027649E" w:rsidRDefault="00927DA9" w:rsidP="0036618B">
            <w:pPr>
              <w:ind w:right="560"/>
            </w:pPr>
            <w:sdt>
              <w:sdtPr>
                <w:rPr>
                  <w:rFonts w:ascii="MS Gothic" w:eastAsia="MS Gothic" w:hAnsi="MS Gothic" w:cs="Lucida Grande" w:hint="eastAsia"/>
                  <w:sz w:val="36"/>
                </w:rPr>
                <w:id w:val="-153950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 w:rsidRPr="0002669E">
                  <w:rPr>
                    <w:rFonts w:ascii="MS Gothic" w:eastAsia="MS Gothic" w:hAnsi="MS Gothic" w:cs="Lucida Grande" w:hint="eastAsia"/>
                    <w:sz w:val="36"/>
                  </w:rPr>
                  <w:t>☐</w:t>
                </w:r>
              </w:sdtContent>
            </w:sdt>
            <w:r w:rsidR="000A3B32">
              <w:t xml:space="preserve">Excelente  </w:t>
            </w:r>
            <w:sdt>
              <w:sdtPr>
                <w:id w:val="-78334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Bom </w:t>
            </w:r>
            <w:sdt>
              <w:sdtPr>
                <w:id w:val="159350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Regular </w:t>
            </w:r>
            <w:sdt>
              <w:sdtPr>
                <w:id w:val="-150721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B32">
              <w:t xml:space="preserve"> Sem produção </w:t>
            </w:r>
            <w:r w:rsidR="000A3B32">
              <w:rPr>
                <w:rFonts w:ascii="Menlo Regular" w:hAnsi="Menlo Regular" w:cs="Menlo Regular"/>
                <w:sz w:val="36"/>
              </w:rPr>
              <w:t xml:space="preserve"> </w:t>
            </w:r>
          </w:p>
        </w:tc>
      </w:tr>
    </w:tbl>
    <w:p w14:paraId="1CA36E72" w14:textId="26B84EBA" w:rsidR="000A3B32" w:rsidRDefault="000A3B32" w:rsidP="000A3B32">
      <w:pPr>
        <w:tabs>
          <w:tab w:val="left" w:pos="284"/>
        </w:tabs>
        <w:ind w:right="560"/>
      </w:pPr>
      <w:r>
        <w:tab/>
      </w:r>
    </w:p>
    <w:p w14:paraId="44D0DEA9" w14:textId="0FFA7989" w:rsidR="000A3B32" w:rsidRDefault="000A3B32" w:rsidP="000A3B32">
      <w:pPr>
        <w:tabs>
          <w:tab w:val="left" w:pos="284"/>
        </w:tabs>
        <w:ind w:right="560"/>
      </w:pPr>
    </w:p>
    <w:p w14:paraId="77C857C5" w14:textId="77777777" w:rsidR="004D5803" w:rsidRDefault="004D5803" w:rsidP="000A3B32">
      <w:pPr>
        <w:tabs>
          <w:tab w:val="left" w:pos="284"/>
        </w:tabs>
        <w:ind w:right="560"/>
      </w:pPr>
    </w:p>
    <w:p w14:paraId="59758A34" w14:textId="77777777" w:rsidR="00FB1C60" w:rsidRDefault="00FB1C60" w:rsidP="000A3B32">
      <w:pPr>
        <w:tabs>
          <w:tab w:val="left" w:pos="284"/>
        </w:tabs>
        <w:ind w:right="560"/>
      </w:pPr>
    </w:p>
    <w:p w14:paraId="7DAA1FDE" w14:textId="77777777" w:rsidR="00FB1C60" w:rsidRDefault="00FB1C60" w:rsidP="000A3B32">
      <w:pPr>
        <w:tabs>
          <w:tab w:val="left" w:pos="284"/>
        </w:tabs>
        <w:ind w:right="560"/>
      </w:pPr>
    </w:p>
    <w:tbl>
      <w:tblPr>
        <w:tblStyle w:val="GridTable4Accent1"/>
        <w:tblW w:w="5000" w:type="pct"/>
        <w:tblLook w:val="04A0" w:firstRow="1" w:lastRow="0" w:firstColumn="1" w:lastColumn="0" w:noHBand="0" w:noVBand="1"/>
      </w:tblPr>
      <w:tblGrid>
        <w:gridCol w:w="4099"/>
        <w:gridCol w:w="1529"/>
        <w:gridCol w:w="1056"/>
        <w:gridCol w:w="1753"/>
        <w:gridCol w:w="1423"/>
        <w:gridCol w:w="1122"/>
      </w:tblGrid>
      <w:tr w:rsidR="00262403" w:rsidRPr="00ED3FDA" w14:paraId="62F58869" w14:textId="77777777" w:rsidTr="00262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noWrap/>
            <w:hideMark/>
          </w:tcPr>
          <w:p w14:paraId="3F9C7C7E" w14:textId="77777777" w:rsidR="00262403" w:rsidRPr="00ED3FDA" w:rsidRDefault="00262403" w:rsidP="00ED3FDA">
            <w:pPr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ED3FDA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Comissão</w:t>
            </w:r>
          </w:p>
        </w:tc>
        <w:tc>
          <w:tcPr>
            <w:tcW w:w="696" w:type="pct"/>
            <w:noWrap/>
            <w:hideMark/>
          </w:tcPr>
          <w:p w14:paraId="7160B567" w14:textId="77777777" w:rsidR="00262403" w:rsidRPr="00ED3FDA" w:rsidRDefault="00262403" w:rsidP="00ED3F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ED3FDA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Participação</w:t>
            </w:r>
          </w:p>
        </w:tc>
        <w:tc>
          <w:tcPr>
            <w:tcW w:w="481" w:type="pct"/>
            <w:noWrap/>
            <w:hideMark/>
          </w:tcPr>
          <w:p w14:paraId="207CACCA" w14:textId="77777777" w:rsidR="00262403" w:rsidRPr="00ED3FDA" w:rsidRDefault="00262403" w:rsidP="00ED3F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ED3FDA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Tipo</w:t>
            </w:r>
          </w:p>
        </w:tc>
        <w:tc>
          <w:tcPr>
            <w:tcW w:w="798" w:type="pct"/>
            <w:noWrap/>
            <w:hideMark/>
          </w:tcPr>
          <w:p w14:paraId="69FD8843" w14:textId="77777777" w:rsidR="00262403" w:rsidRPr="00ED3FDA" w:rsidRDefault="00262403" w:rsidP="00ED3F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ED3FDA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Abrangência</w:t>
            </w:r>
          </w:p>
        </w:tc>
        <w:tc>
          <w:tcPr>
            <w:tcW w:w="648" w:type="pct"/>
            <w:noWrap/>
            <w:hideMark/>
          </w:tcPr>
          <w:p w14:paraId="3E616C19" w14:textId="77777777" w:rsidR="00262403" w:rsidRPr="00ED3FDA" w:rsidRDefault="00262403" w:rsidP="00ED3F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ED3FDA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511" w:type="pct"/>
            <w:noWrap/>
            <w:hideMark/>
          </w:tcPr>
          <w:p w14:paraId="3A7CDB4A" w14:textId="77777777" w:rsidR="00262403" w:rsidRPr="00ED3FDA" w:rsidRDefault="00262403" w:rsidP="00ED3F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</w:pPr>
            <w:r w:rsidRPr="00ED3FDA">
              <w:rPr>
                <w:rFonts w:ascii="Calibri" w:eastAsia="Times New Roman" w:hAnsi="Calibri" w:cs="Calibri"/>
                <w:sz w:val="22"/>
                <w:szCs w:val="22"/>
                <w:lang w:eastAsia="pt-BR"/>
              </w:rPr>
              <w:t>Fim</w:t>
            </w:r>
          </w:p>
        </w:tc>
      </w:tr>
      <w:tr w:rsidR="00262403" w:rsidRPr="00ED3FDA" w14:paraId="4D8ED6FF" w14:textId="77777777" w:rsidTr="0026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noWrap/>
            <w:vAlign w:val="center"/>
          </w:tcPr>
          <w:p w14:paraId="5A11ED62" w14:textId="7590490A" w:rsidR="00262403" w:rsidRPr="001F6AE7" w:rsidRDefault="00262403" w:rsidP="00AA466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6" w:type="pct"/>
            <w:noWrap/>
            <w:vAlign w:val="center"/>
          </w:tcPr>
          <w:p w14:paraId="7CCCA775" w14:textId="2166C010" w:rsidR="00262403" w:rsidRPr="001F6AE7" w:rsidRDefault="00262403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1" w:type="pct"/>
            <w:noWrap/>
            <w:vAlign w:val="center"/>
          </w:tcPr>
          <w:p w14:paraId="2A2A3B59" w14:textId="16F3C8B0" w:rsidR="00262403" w:rsidRPr="001F6AE7" w:rsidRDefault="00262403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8" w:type="pct"/>
            <w:noWrap/>
            <w:vAlign w:val="center"/>
          </w:tcPr>
          <w:p w14:paraId="31338D44" w14:textId="610EFC59" w:rsidR="00262403" w:rsidRPr="001F6AE7" w:rsidRDefault="00262403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8" w:type="pct"/>
            <w:noWrap/>
            <w:vAlign w:val="center"/>
          </w:tcPr>
          <w:p w14:paraId="21BF2B91" w14:textId="3B4F0210" w:rsidR="00262403" w:rsidRPr="001F6AE7" w:rsidRDefault="00262403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11" w:type="pct"/>
            <w:noWrap/>
            <w:vAlign w:val="center"/>
          </w:tcPr>
          <w:p w14:paraId="3DF7268D" w14:textId="40C6669E" w:rsidR="00262403" w:rsidRPr="001F6AE7" w:rsidRDefault="00262403" w:rsidP="00AA46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8573DE" w:rsidRPr="00ED3FDA" w14:paraId="4705B390" w14:textId="77777777" w:rsidTr="00262403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pct"/>
            <w:noWrap/>
            <w:vAlign w:val="center"/>
          </w:tcPr>
          <w:p w14:paraId="5B576207" w14:textId="77777777" w:rsidR="008573DE" w:rsidRPr="001F6AE7" w:rsidRDefault="008573DE" w:rsidP="00AA466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6" w:type="pct"/>
            <w:noWrap/>
            <w:vAlign w:val="center"/>
          </w:tcPr>
          <w:p w14:paraId="42587AEA" w14:textId="77777777" w:rsidR="008573DE" w:rsidRPr="001F6AE7" w:rsidRDefault="008573DE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1" w:type="pct"/>
            <w:noWrap/>
            <w:vAlign w:val="center"/>
          </w:tcPr>
          <w:p w14:paraId="57702AB7" w14:textId="77777777" w:rsidR="008573DE" w:rsidRPr="001F6AE7" w:rsidRDefault="008573DE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8" w:type="pct"/>
            <w:noWrap/>
            <w:vAlign w:val="center"/>
          </w:tcPr>
          <w:p w14:paraId="052381CE" w14:textId="77777777" w:rsidR="008573DE" w:rsidRPr="001F6AE7" w:rsidRDefault="008573DE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8" w:type="pct"/>
            <w:noWrap/>
            <w:vAlign w:val="center"/>
          </w:tcPr>
          <w:p w14:paraId="3E376EB6" w14:textId="77777777" w:rsidR="008573DE" w:rsidRPr="001F6AE7" w:rsidRDefault="008573DE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11" w:type="pct"/>
            <w:noWrap/>
            <w:vAlign w:val="center"/>
          </w:tcPr>
          <w:p w14:paraId="6F9F22C4" w14:textId="77777777" w:rsidR="008573DE" w:rsidRDefault="008573DE" w:rsidP="00AA46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5E127D31" w14:textId="4469BBCD" w:rsidR="000A3B32" w:rsidRDefault="000A3B32" w:rsidP="000A3B32">
      <w:pPr>
        <w:tabs>
          <w:tab w:val="left" w:pos="284"/>
        </w:tabs>
        <w:ind w:right="560"/>
        <w:rPr>
          <w:b/>
        </w:rPr>
      </w:pPr>
      <w:r>
        <w:rPr>
          <w:b/>
        </w:rPr>
        <w:t xml:space="preserve">     </w:t>
      </w:r>
    </w:p>
    <w:p w14:paraId="161B0F65" w14:textId="184B8113" w:rsidR="0071439F" w:rsidRDefault="000A3B32" w:rsidP="000A3B32">
      <w:pPr>
        <w:tabs>
          <w:tab w:val="left" w:pos="284"/>
        </w:tabs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14:paraId="1ADC352D" w14:textId="77777777" w:rsidR="008573DE" w:rsidRDefault="008573DE" w:rsidP="000A3B32">
      <w:pPr>
        <w:tabs>
          <w:tab w:val="left" w:pos="284"/>
        </w:tabs>
        <w:rPr>
          <w:b/>
        </w:rPr>
      </w:pPr>
    </w:p>
    <w:p w14:paraId="5013ED4F" w14:textId="58FDC786" w:rsidR="000A3B32" w:rsidRPr="00A505BA" w:rsidRDefault="000A3B32" w:rsidP="000A3B32">
      <w:pPr>
        <w:tabs>
          <w:tab w:val="left" w:pos="284"/>
        </w:tabs>
        <w:rPr>
          <w:b/>
        </w:rPr>
      </w:pPr>
      <w:r>
        <w:rPr>
          <w:b/>
        </w:rPr>
        <w:t>Resumo da Avaliação – Conceitos Obtidos</w:t>
      </w:r>
    </w:p>
    <w:p w14:paraId="2783C079" w14:textId="75449E75" w:rsidR="000A3B32" w:rsidRDefault="000A3B32" w:rsidP="000A3B32">
      <w:pPr>
        <w:tabs>
          <w:tab w:val="left" w:pos="284"/>
        </w:tabs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8"/>
        <w:gridCol w:w="1701"/>
      </w:tblGrid>
      <w:tr w:rsidR="000A3B32" w:rsidRPr="005F5C18" w14:paraId="16E012C3" w14:textId="77777777" w:rsidTr="0036618B">
        <w:tc>
          <w:tcPr>
            <w:tcW w:w="7468" w:type="dxa"/>
          </w:tcPr>
          <w:p w14:paraId="047BB475" w14:textId="77777777" w:rsidR="000A3B32" w:rsidRPr="005F5C18" w:rsidRDefault="000A3B32" w:rsidP="0036618B">
            <w:pPr>
              <w:pStyle w:val="PargrafodaLista"/>
              <w:ind w:left="0"/>
              <w:rPr>
                <w:b/>
              </w:rPr>
            </w:pPr>
            <w:r w:rsidRPr="005F5C18">
              <w:rPr>
                <w:b/>
              </w:rPr>
              <w:t>Critério</w:t>
            </w:r>
          </w:p>
        </w:tc>
        <w:tc>
          <w:tcPr>
            <w:tcW w:w="1701" w:type="dxa"/>
          </w:tcPr>
          <w:p w14:paraId="18C69F75" w14:textId="77777777" w:rsidR="000A3B32" w:rsidRPr="005F5C18" w:rsidRDefault="000A3B32" w:rsidP="0036618B">
            <w:pPr>
              <w:rPr>
                <w:b/>
              </w:rPr>
            </w:pPr>
            <w:r w:rsidRPr="005F5C18">
              <w:rPr>
                <w:b/>
              </w:rPr>
              <w:t>Conceito</w:t>
            </w:r>
          </w:p>
        </w:tc>
      </w:tr>
      <w:tr w:rsidR="000A3B32" w:rsidRPr="005F5C18" w14:paraId="1B550409" w14:textId="77777777" w:rsidTr="0036618B">
        <w:tc>
          <w:tcPr>
            <w:tcW w:w="7468" w:type="dxa"/>
          </w:tcPr>
          <w:p w14:paraId="2D3C92B7" w14:textId="77777777" w:rsidR="000A3B32" w:rsidRPr="00160524" w:rsidRDefault="000A3B32" w:rsidP="0036618B">
            <w:pPr>
              <w:tabs>
                <w:tab w:val="left" w:pos="284"/>
                <w:tab w:val="left" w:pos="1418"/>
              </w:tabs>
              <w:ind w:right="24"/>
              <w:rPr>
                <w:sz w:val="22"/>
              </w:rPr>
            </w:pPr>
            <w:r w:rsidRPr="00160524">
              <w:rPr>
                <w:sz w:val="22"/>
              </w:rPr>
              <w:t>A. Desempenho didático</w:t>
            </w:r>
          </w:p>
        </w:tc>
        <w:tc>
          <w:tcPr>
            <w:tcW w:w="1701" w:type="dxa"/>
          </w:tcPr>
          <w:p w14:paraId="07D54216" w14:textId="77777777" w:rsidR="000A3B32" w:rsidRPr="005F5C18" w:rsidRDefault="000A3B32" w:rsidP="0036618B"/>
        </w:tc>
      </w:tr>
      <w:tr w:rsidR="000A3B32" w:rsidRPr="005F5C18" w14:paraId="50AC0789" w14:textId="77777777" w:rsidTr="0036618B">
        <w:tc>
          <w:tcPr>
            <w:tcW w:w="7468" w:type="dxa"/>
          </w:tcPr>
          <w:p w14:paraId="27889008" w14:textId="77777777" w:rsidR="000A3B32" w:rsidRPr="00160524" w:rsidRDefault="000A3B32" w:rsidP="0036618B">
            <w:pPr>
              <w:tabs>
                <w:tab w:val="left" w:pos="284"/>
              </w:tabs>
              <w:ind w:right="-75"/>
              <w:rPr>
                <w:sz w:val="22"/>
              </w:rPr>
            </w:pPr>
            <w:r w:rsidRPr="00160524">
              <w:rPr>
                <w:sz w:val="22"/>
              </w:rPr>
              <w:t>B. Atividades de pesquisa e extensão</w:t>
            </w:r>
          </w:p>
        </w:tc>
        <w:tc>
          <w:tcPr>
            <w:tcW w:w="1701" w:type="dxa"/>
          </w:tcPr>
          <w:p w14:paraId="3D0A56AD" w14:textId="77777777" w:rsidR="000A3B32" w:rsidRPr="005F5C18" w:rsidRDefault="000A3B32" w:rsidP="0036618B"/>
        </w:tc>
      </w:tr>
      <w:tr w:rsidR="000A3B32" w:rsidRPr="005F5C18" w14:paraId="6796BAD1" w14:textId="77777777" w:rsidTr="0036618B">
        <w:tc>
          <w:tcPr>
            <w:tcW w:w="7468" w:type="dxa"/>
          </w:tcPr>
          <w:p w14:paraId="72A9E0B1" w14:textId="77777777" w:rsidR="000A3B32" w:rsidRPr="00160524" w:rsidRDefault="000A3B32" w:rsidP="0036618B">
            <w:pPr>
              <w:tabs>
                <w:tab w:val="left" w:pos="284"/>
              </w:tabs>
              <w:rPr>
                <w:sz w:val="22"/>
              </w:rPr>
            </w:pPr>
            <w:r w:rsidRPr="00160524">
              <w:rPr>
                <w:sz w:val="22"/>
              </w:rPr>
              <w:t>C. Orientação</w:t>
            </w:r>
          </w:p>
        </w:tc>
        <w:tc>
          <w:tcPr>
            <w:tcW w:w="1701" w:type="dxa"/>
          </w:tcPr>
          <w:p w14:paraId="7A1DE2E7" w14:textId="77777777" w:rsidR="000A3B32" w:rsidRPr="005F5C18" w:rsidRDefault="000A3B32" w:rsidP="0036618B"/>
        </w:tc>
      </w:tr>
      <w:tr w:rsidR="000A3B32" w:rsidRPr="005F5C18" w14:paraId="3685BD66" w14:textId="77777777" w:rsidTr="0036618B">
        <w:tc>
          <w:tcPr>
            <w:tcW w:w="7468" w:type="dxa"/>
          </w:tcPr>
          <w:p w14:paraId="1C89CA5B" w14:textId="77777777" w:rsidR="000A3B32" w:rsidRPr="00160524" w:rsidRDefault="000A3B32" w:rsidP="0036618B">
            <w:pPr>
              <w:tabs>
                <w:tab w:val="left" w:pos="284"/>
              </w:tabs>
              <w:rPr>
                <w:sz w:val="22"/>
              </w:rPr>
            </w:pPr>
            <w:r w:rsidRPr="00160524">
              <w:rPr>
                <w:sz w:val="22"/>
              </w:rPr>
              <w:t>D. Produção científica, técnica ou de inovação</w:t>
            </w:r>
          </w:p>
        </w:tc>
        <w:tc>
          <w:tcPr>
            <w:tcW w:w="1701" w:type="dxa"/>
          </w:tcPr>
          <w:p w14:paraId="6D24C425" w14:textId="77777777" w:rsidR="000A3B32" w:rsidRPr="005F5C18" w:rsidRDefault="000A3B32" w:rsidP="0036618B"/>
        </w:tc>
      </w:tr>
      <w:tr w:rsidR="000A3B32" w:rsidRPr="005F5C18" w14:paraId="20D6E5A2" w14:textId="77777777" w:rsidTr="0036618B">
        <w:tc>
          <w:tcPr>
            <w:tcW w:w="7468" w:type="dxa"/>
          </w:tcPr>
          <w:p w14:paraId="43BFB291" w14:textId="77777777" w:rsidR="000A3B32" w:rsidRPr="00160524" w:rsidRDefault="000A3B32" w:rsidP="0036618B">
            <w:pPr>
              <w:tabs>
                <w:tab w:val="left" w:pos="284"/>
              </w:tabs>
              <w:ind w:right="18"/>
              <w:rPr>
                <w:sz w:val="22"/>
              </w:rPr>
            </w:pPr>
            <w:r w:rsidRPr="00160524">
              <w:rPr>
                <w:sz w:val="22"/>
              </w:rPr>
              <w:t>E. Participação em bancas</w:t>
            </w:r>
          </w:p>
        </w:tc>
        <w:tc>
          <w:tcPr>
            <w:tcW w:w="1701" w:type="dxa"/>
          </w:tcPr>
          <w:p w14:paraId="2C324D94" w14:textId="77777777" w:rsidR="000A3B32" w:rsidRPr="005F5C18" w:rsidRDefault="000A3B32" w:rsidP="0036618B"/>
        </w:tc>
      </w:tr>
      <w:tr w:rsidR="000A3B32" w:rsidRPr="005F5C18" w14:paraId="13498DB6" w14:textId="77777777" w:rsidTr="0036618B">
        <w:tc>
          <w:tcPr>
            <w:tcW w:w="7468" w:type="dxa"/>
          </w:tcPr>
          <w:p w14:paraId="6F343A89" w14:textId="77777777" w:rsidR="000A3B32" w:rsidRPr="00160524" w:rsidRDefault="000A3B32" w:rsidP="0036618B">
            <w:pPr>
              <w:tabs>
                <w:tab w:val="left" w:pos="284"/>
                <w:tab w:val="left" w:pos="1867"/>
              </w:tabs>
              <w:ind w:right="-108"/>
              <w:rPr>
                <w:sz w:val="22"/>
              </w:rPr>
            </w:pPr>
            <w:r w:rsidRPr="00160524">
              <w:rPr>
                <w:sz w:val="22"/>
              </w:rPr>
              <w:t>F. Capacitação pessoal</w:t>
            </w:r>
          </w:p>
        </w:tc>
        <w:tc>
          <w:tcPr>
            <w:tcW w:w="1701" w:type="dxa"/>
          </w:tcPr>
          <w:p w14:paraId="41B68CEF" w14:textId="77777777" w:rsidR="000A3B32" w:rsidRPr="005F5C18" w:rsidRDefault="000A3B32" w:rsidP="0036618B"/>
        </w:tc>
      </w:tr>
      <w:tr w:rsidR="000A3B32" w:rsidRPr="005F5C18" w14:paraId="53F51FFB" w14:textId="77777777" w:rsidTr="0036618B">
        <w:tc>
          <w:tcPr>
            <w:tcW w:w="7468" w:type="dxa"/>
          </w:tcPr>
          <w:p w14:paraId="07CE2D47" w14:textId="77777777" w:rsidR="000A3B32" w:rsidRPr="00160524" w:rsidRDefault="000A3B32" w:rsidP="0036618B">
            <w:pPr>
              <w:tabs>
                <w:tab w:val="left" w:pos="284"/>
              </w:tabs>
              <w:ind w:left="-108" w:firstLine="108"/>
              <w:rPr>
                <w:sz w:val="22"/>
              </w:rPr>
            </w:pPr>
            <w:r w:rsidRPr="00160524">
              <w:rPr>
                <w:sz w:val="22"/>
              </w:rPr>
              <w:t>G. Administração acadêmica</w:t>
            </w:r>
          </w:p>
        </w:tc>
        <w:tc>
          <w:tcPr>
            <w:tcW w:w="1701" w:type="dxa"/>
          </w:tcPr>
          <w:p w14:paraId="0BABAC14" w14:textId="77777777" w:rsidR="000A3B32" w:rsidRPr="005F5C18" w:rsidRDefault="000A3B32" w:rsidP="0036618B"/>
        </w:tc>
      </w:tr>
    </w:tbl>
    <w:p w14:paraId="7DD8BA2B" w14:textId="77777777" w:rsidR="000A3B32" w:rsidRDefault="000A3B32" w:rsidP="000A3B32">
      <w:pPr>
        <w:tabs>
          <w:tab w:val="left" w:pos="284"/>
        </w:tabs>
      </w:pPr>
    </w:p>
    <w:p w14:paraId="3E482E33" w14:textId="77777777" w:rsidR="000A3B32" w:rsidRPr="0043073B" w:rsidRDefault="000A3B32" w:rsidP="000A3B32">
      <w:pPr>
        <w:tabs>
          <w:tab w:val="left" w:pos="284"/>
        </w:tabs>
        <w:ind w:right="560"/>
        <w:rPr>
          <w:b/>
        </w:rPr>
      </w:pPr>
      <w:r w:rsidRPr="0043073B">
        <w:rPr>
          <w:b/>
        </w:rPr>
        <w:t xml:space="preserve">Critérios de Aprovação </w:t>
      </w:r>
    </w:p>
    <w:p w14:paraId="72212647" w14:textId="77777777" w:rsidR="000A3B32" w:rsidRPr="0043073B" w:rsidRDefault="000A3B32" w:rsidP="000A3B32">
      <w:pPr>
        <w:tabs>
          <w:tab w:val="left" w:pos="284"/>
        </w:tabs>
        <w:ind w:right="560"/>
      </w:pPr>
    </w:p>
    <w:p w14:paraId="7CC66421" w14:textId="63868270" w:rsidR="000A3B32" w:rsidRPr="0043073B" w:rsidRDefault="000A3B32" w:rsidP="000A3B32">
      <w:pPr>
        <w:pStyle w:val="PargrafodaLista"/>
        <w:numPr>
          <w:ilvl w:val="0"/>
          <w:numId w:val="1"/>
        </w:numPr>
        <w:tabs>
          <w:tab w:val="left" w:pos="284"/>
        </w:tabs>
        <w:ind w:right="560"/>
      </w:pPr>
      <w:r>
        <w:t xml:space="preserve"> Conceitos </w:t>
      </w:r>
      <w:r w:rsidRPr="0043073B">
        <w:t xml:space="preserve"> BOM ou EXCELENTE</w:t>
      </w:r>
      <w:r>
        <w:t xml:space="preserve"> nos critérios A, B, C e D e pelo menos um conceito </w:t>
      </w:r>
      <w:r w:rsidRPr="0043073B">
        <w:t xml:space="preserve"> REGULAR, BOM ou EXCELENTE  em um dos demais critérios</w:t>
      </w:r>
      <w:r>
        <w:t xml:space="preserve"> (E, F ou G</w:t>
      </w:r>
      <w:r w:rsidRPr="0043073B">
        <w:t>)</w:t>
      </w:r>
      <w:r>
        <w:t>.</w:t>
      </w:r>
    </w:p>
    <w:p w14:paraId="61FC4D62" w14:textId="31F9DA6E" w:rsidR="000A3B32" w:rsidRPr="0043073B" w:rsidRDefault="000A3B32" w:rsidP="000A3B32">
      <w:pPr>
        <w:tabs>
          <w:tab w:val="left" w:pos="284"/>
        </w:tabs>
        <w:ind w:right="560"/>
      </w:pPr>
    </w:p>
    <w:p w14:paraId="27318B22" w14:textId="23853174" w:rsidR="000A3B32" w:rsidRPr="0043073B" w:rsidRDefault="000A3B32" w:rsidP="000A3B32">
      <w:pPr>
        <w:tabs>
          <w:tab w:val="left" w:pos="284"/>
        </w:tabs>
        <w:ind w:right="560"/>
      </w:pPr>
    </w:p>
    <w:p w14:paraId="32B36BB9" w14:textId="015F10FD" w:rsidR="000A3B32" w:rsidRPr="00787B88" w:rsidRDefault="000A3B32" w:rsidP="000A3B32">
      <w:pPr>
        <w:tabs>
          <w:tab w:val="left" w:pos="284"/>
        </w:tabs>
        <w:ind w:right="560"/>
        <w:rPr>
          <w:b/>
        </w:rPr>
      </w:pPr>
      <w:r w:rsidRPr="00787B88">
        <w:rPr>
          <w:b/>
        </w:rPr>
        <w:t>Parecer Final</w:t>
      </w:r>
    </w:p>
    <w:p w14:paraId="28385FEA" w14:textId="76CBA9D8" w:rsidR="000A3B32" w:rsidRDefault="000A3B32" w:rsidP="000A3B32">
      <w:pPr>
        <w:tabs>
          <w:tab w:val="left" w:pos="284"/>
        </w:tabs>
        <w:ind w:right="560"/>
        <w:rPr>
          <w:b/>
        </w:rPr>
      </w:pPr>
    </w:p>
    <w:p w14:paraId="15C46755" w14:textId="172B8884" w:rsidR="000A3B32" w:rsidRDefault="000A3B32" w:rsidP="000A3B32">
      <w:pPr>
        <w:tabs>
          <w:tab w:val="left" w:pos="284"/>
        </w:tabs>
        <w:ind w:right="560"/>
        <w:rPr>
          <w:b/>
        </w:rPr>
      </w:pPr>
    </w:p>
    <w:p w14:paraId="2A2104C4" w14:textId="042DD116" w:rsidR="000A3B32" w:rsidRDefault="000A3B32" w:rsidP="000A3B32">
      <w:pPr>
        <w:tabs>
          <w:tab w:val="left" w:pos="284"/>
        </w:tabs>
        <w:ind w:right="560"/>
        <w:rPr>
          <w:b/>
        </w:rPr>
      </w:pPr>
    </w:p>
    <w:p w14:paraId="4FC0A732" w14:textId="09EB6761" w:rsidR="000A3B32" w:rsidRDefault="000A3B32" w:rsidP="000A3B32">
      <w:pPr>
        <w:tabs>
          <w:tab w:val="left" w:pos="284"/>
        </w:tabs>
        <w:ind w:right="560"/>
        <w:rPr>
          <w:b/>
        </w:rPr>
      </w:pPr>
    </w:p>
    <w:p w14:paraId="2CDB1AC2" w14:textId="383BB3C6" w:rsidR="000A3B32" w:rsidRPr="00787B88" w:rsidRDefault="000A3B32" w:rsidP="000A3B32">
      <w:pPr>
        <w:tabs>
          <w:tab w:val="left" w:pos="284"/>
        </w:tabs>
        <w:ind w:right="560"/>
        <w:rPr>
          <w:color w:val="FF0000"/>
        </w:rPr>
      </w:pPr>
      <w:r>
        <w:rPr>
          <w:b/>
        </w:rPr>
        <w:t xml:space="preserve">Datar e assinar </w:t>
      </w:r>
    </w:p>
    <w:p w14:paraId="6C9E4609" w14:textId="52802868" w:rsidR="00FF1FEC" w:rsidRDefault="00FF1FEC"/>
    <w:p w14:paraId="5829D6FE" w14:textId="7AF54B87" w:rsidR="00991224" w:rsidRDefault="00991224"/>
    <w:p w14:paraId="0F51033C" w14:textId="5F166B44" w:rsidR="00927DA9" w:rsidRDefault="00927DA9">
      <w:proofErr w:type="spellStart"/>
      <w:r>
        <w:t>Profª</w:t>
      </w:r>
      <w:proofErr w:type="spellEnd"/>
      <w:r>
        <w:t>.  Flávia Cristina Camilo Moura</w:t>
      </w:r>
    </w:p>
    <w:p w14:paraId="19D27599" w14:textId="77777777" w:rsidR="00927DA9" w:rsidRDefault="00927DA9"/>
    <w:p w14:paraId="39F63D2F" w14:textId="6DA49C8B" w:rsidR="00927DA9" w:rsidRDefault="00927DA9">
      <w:proofErr w:type="spellStart"/>
      <w:r>
        <w:t>Profª</w:t>
      </w:r>
      <w:proofErr w:type="spellEnd"/>
      <w:r>
        <w:t xml:space="preserve">.  </w:t>
      </w:r>
      <w:proofErr w:type="spellStart"/>
      <w:r>
        <w:t>Lucienir</w:t>
      </w:r>
      <w:proofErr w:type="spellEnd"/>
      <w:r>
        <w:t xml:space="preserve"> </w:t>
      </w:r>
      <w:proofErr w:type="spellStart"/>
      <w:r>
        <w:t>Pains</w:t>
      </w:r>
      <w:proofErr w:type="spellEnd"/>
      <w:r>
        <w:t xml:space="preserve"> Duarte</w:t>
      </w:r>
    </w:p>
    <w:p w14:paraId="605094CA" w14:textId="77777777" w:rsidR="00927DA9" w:rsidRDefault="00927DA9"/>
    <w:p w14:paraId="0D8D13A8" w14:textId="0E6902FF" w:rsidR="00927DA9" w:rsidRDefault="00927DA9">
      <w:proofErr w:type="spellStart"/>
      <w:r>
        <w:t>Profº</w:t>
      </w:r>
      <w:proofErr w:type="spellEnd"/>
      <w:r>
        <w:t>.  Paulo Jorge Sanches Barbeira</w:t>
      </w:r>
    </w:p>
    <w:p w14:paraId="29286755" w14:textId="77777777" w:rsidR="00927DA9" w:rsidRDefault="00927DA9">
      <w:bookmarkStart w:id="0" w:name="_GoBack"/>
      <w:bookmarkEnd w:id="0"/>
    </w:p>
    <w:p w14:paraId="7A1E09C2" w14:textId="15DBB7D7" w:rsidR="00927DA9" w:rsidRDefault="00927DA9">
      <w:proofErr w:type="spellStart"/>
      <w:r>
        <w:t>Profº</w:t>
      </w:r>
      <w:proofErr w:type="spellEnd"/>
      <w:r>
        <w:t xml:space="preserve">. Tulio </w:t>
      </w:r>
      <w:proofErr w:type="spellStart"/>
      <w:r>
        <w:t>Matencio</w:t>
      </w:r>
      <w:proofErr w:type="spellEnd"/>
    </w:p>
    <w:sectPr w:rsidR="00927DA9" w:rsidSect="0036618B">
      <w:pgSz w:w="11900" w:h="16840"/>
      <w:pgMar w:top="851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97805"/>
    <w:multiLevelType w:val="hybridMultilevel"/>
    <w:tmpl w:val="B26EB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F0E27"/>
    <w:multiLevelType w:val="hybridMultilevel"/>
    <w:tmpl w:val="25080CD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32"/>
    <w:rsid w:val="0002669E"/>
    <w:rsid w:val="00027A90"/>
    <w:rsid w:val="00055FD0"/>
    <w:rsid w:val="000629D6"/>
    <w:rsid w:val="0007043F"/>
    <w:rsid w:val="000856FE"/>
    <w:rsid w:val="00091E72"/>
    <w:rsid w:val="000A3B32"/>
    <w:rsid w:val="000B3D2F"/>
    <w:rsid w:val="000E29B9"/>
    <w:rsid w:val="0011192F"/>
    <w:rsid w:val="00117332"/>
    <w:rsid w:val="001570A4"/>
    <w:rsid w:val="001C45E8"/>
    <w:rsid w:val="001C70DD"/>
    <w:rsid w:val="001D572B"/>
    <w:rsid w:val="001D6AF4"/>
    <w:rsid w:val="001F1316"/>
    <w:rsid w:val="001F6AE7"/>
    <w:rsid w:val="002124F9"/>
    <w:rsid w:val="00243419"/>
    <w:rsid w:val="00262403"/>
    <w:rsid w:val="00273664"/>
    <w:rsid w:val="002A7F9E"/>
    <w:rsid w:val="002F1B6F"/>
    <w:rsid w:val="002F5290"/>
    <w:rsid w:val="00300C6A"/>
    <w:rsid w:val="003018B5"/>
    <w:rsid w:val="00306C16"/>
    <w:rsid w:val="003254DA"/>
    <w:rsid w:val="00355EB4"/>
    <w:rsid w:val="0036618B"/>
    <w:rsid w:val="00386AE6"/>
    <w:rsid w:val="00397BC2"/>
    <w:rsid w:val="003D08B8"/>
    <w:rsid w:val="003D6353"/>
    <w:rsid w:val="003F3BA8"/>
    <w:rsid w:val="00404E1F"/>
    <w:rsid w:val="004063B6"/>
    <w:rsid w:val="00420004"/>
    <w:rsid w:val="004205B6"/>
    <w:rsid w:val="004262BF"/>
    <w:rsid w:val="004575F1"/>
    <w:rsid w:val="004615BE"/>
    <w:rsid w:val="00494EF8"/>
    <w:rsid w:val="004B1B2E"/>
    <w:rsid w:val="004C465C"/>
    <w:rsid w:val="004C689B"/>
    <w:rsid w:val="004D5803"/>
    <w:rsid w:val="00501CF8"/>
    <w:rsid w:val="005414BE"/>
    <w:rsid w:val="005416D5"/>
    <w:rsid w:val="00554AED"/>
    <w:rsid w:val="00562B37"/>
    <w:rsid w:val="00573975"/>
    <w:rsid w:val="005834AF"/>
    <w:rsid w:val="005D11A9"/>
    <w:rsid w:val="005F09AD"/>
    <w:rsid w:val="005F6313"/>
    <w:rsid w:val="006030EE"/>
    <w:rsid w:val="0061219B"/>
    <w:rsid w:val="0061262C"/>
    <w:rsid w:val="00643B6C"/>
    <w:rsid w:val="00652B34"/>
    <w:rsid w:val="006574FE"/>
    <w:rsid w:val="00662189"/>
    <w:rsid w:val="006833F9"/>
    <w:rsid w:val="00692485"/>
    <w:rsid w:val="006D04E8"/>
    <w:rsid w:val="006E3725"/>
    <w:rsid w:val="0071439F"/>
    <w:rsid w:val="00725307"/>
    <w:rsid w:val="0076541D"/>
    <w:rsid w:val="007674AF"/>
    <w:rsid w:val="00780719"/>
    <w:rsid w:val="007C0526"/>
    <w:rsid w:val="007E2875"/>
    <w:rsid w:val="007E7A38"/>
    <w:rsid w:val="007F3916"/>
    <w:rsid w:val="0082436C"/>
    <w:rsid w:val="008438AF"/>
    <w:rsid w:val="0085088B"/>
    <w:rsid w:val="008573DE"/>
    <w:rsid w:val="008B3F8F"/>
    <w:rsid w:val="0090059F"/>
    <w:rsid w:val="00903A4A"/>
    <w:rsid w:val="00927DA9"/>
    <w:rsid w:val="00972A7A"/>
    <w:rsid w:val="00991224"/>
    <w:rsid w:val="00992654"/>
    <w:rsid w:val="009937A9"/>
    <w:rsid w:val="009B11BD"/>
    <w:rsid w:val="009E31C9"/>
    <w:rsid w:val="009F3E63"/>
    <w:rsid w:val="009F4DC5"/>
    <w:rsid w:val="00A16D4A"/>
    <w:rsid w:val="00A652AE"/>
    <w:rsid w:val="00A870C4"/>
    <w:rsid w:val="00AA4666"/>
    <w:rsid w:val="00AC1AF6"/>
    <w:rsid w:val="00AC2227"/>
    <w:rsid w:val="00AD09B4"/>
    <w:rsid w:val="00B00F97"/>
    <w:rsid w:val="00B01727"/>
    <w:rsid w:val="00B0735F"/>
    <w:rsid w:val="00B1270E"/>
    <w:rsid w:val="00B1568C"/>
    <w:rsid w:val="00BA294B"/>
    <w:rsid w:val="00C61B4B"/>
    <w:rsid w:val="00C67B89"/>
    <w:rsid w:val="00C75F42"/>
    <w:rsid w:val="00CF5B9F"/>
    <w:rsid w:val="00D41B4A"/>
    <w:rsid w:val="00DB48C8"/>
    <w:rsid w:val="00DC7022"/>
    <w:rsid w:val="00DD7F6C"/>
    <w:rsid w:val="00E25315"/>
    <w:rsid w:val="00E373C8"/>
    <w:rsid w:val="00E41453"/>
    <w:rsid w:val="00E66AB5"/>
    <w:rsid w:val="00E71CFB"/>
    <w:rsid w:val="00EB269E"/>
    <w:rsid w:val="00EB4C2E"/>
    <w:rsid w:val="00ED17FD"/>
    <w:rsid w:val="00ED3FDA"/>
    <w:rsid w:val="00F074F6"/>
    <w:rsid w:val="00F766ED"/>
    <w:rsid w:val="00F87F08"/>
    <w:rsid w:val="00FB1C60"/>
    <w:rsid w:val="00FD4C06"/>
    <w:rsid w:val="00FF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F6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FD0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3B3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A3B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B32"/>
    <w:rPr>
      <w:rFonts w:ascii="Tahoma" w:eastAsia="MS Mincho" w:hAnsi="Tahoma" w:cs="Tahoma"/>
      <w:sz w:val="16"/>
      <w:szCs w:val="16"/>
    </w:rPr>
  </w:style>
  <w:style w:type="table" w:customStyle="1" w:styleId="PlainTable1">
    <w:name w:val="Plain Table 1"/>
    <w:basedOn w:val="Tabelanormal"/>
    <w:uiPriority w:val="41"/>
    <w:rsid w:val="000266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ade">
    <w:name w:val="Table Grid"/>
    <w:basedOn w:val="Tabelanormal"/>
    <w:uiPriority w:val="59"/>
    <w:rsid w:val="0032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3">
    <w:name w:val="Grid Table 3 Accent 3"/>
    <w:basedOn w:val="Tabelanormal"/>
    <w:uiPriority w:val="48"/>
    <w:rsid w:val="003661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ListTable1Light">
    <w:name w:val="List Table 1 Light"/>
    <w:basedOn w:val="Tabelanormal"/>
    <w:uiPriority w:val="46"/>
    <w:rsid w:val="003661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elanormal"/>
    <w:uiPriority w:val="49"/>
    <w:rsid w:val="007253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5">
    <w:name w:val="Grid Table 4 Accent 5"/>
    <w:basedOn w:val="Tabelanormal"/>
    <w:uiPriority w:val="49"/>
    <w:rsid w:val="007253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yperlink">
    <w:name w:val="Hyperlink"/>
    <w:basedOn w:val="Fontepargpadro"/>
    <w:uiPriority w:val="99"/>
    <w:unhideWhenUsed/>
    <w:rsid w:val="00AA466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A466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FD0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3B3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A3B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B32"/>
    <w:rPr>
      <w:rFonts w:ascii="Tahoma" w:eastAsia="MS Mincho" w:hAnsi="Tahoma" w:cs="Tahoma"/>
      <w:sz w:val="16"/>
      <w:szCs w:val="16"/>
    </w:rPr>
  </w:style>
  <w:style w:type="table" w:customStyle="1" w:styleId="PlainTable1">
    <w:name w:val="Plain Table 1"/>
    <w:basedOn w:val="Tabelanormal"/>
    <w:uiPriority w:val="41"/>
    <w:rsid w:val="000266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ade">
    <w:name w:val="Table Grid"/>
    <w:basedOn w:val="Tabelanormal"/>
    <w:uiPriority w:val="59"/>
    <w:rsid w:val="0032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3">
    <w:name w:val="Grid Table 3 Accent 3"/>
    <w:basedOn w:val="Tabelanormal"/>
    <w:uiPriority w:val="48"/>
    <w:rsid w:val="003661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ListTable1Light">
    <w:name w:val="List Table 1 Light"/>
    <w:basedOn w:val="Tabelanormal"/>
    <w:uiPriority w:val="46"/>
    <w:rsid w:val="003661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elanormal"/>
    <w:uiPriority w:val="49"/>
    <w:rsid w:val="007253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5">
    <w:name w:val="Grid Table 4 Accent 5"/>
    <w:basedOn w:val="Tabelanormal"/>
    <w:uiPriority w:val="49"/>
    <w:rsid w:val="007253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yperlink">
    <w:name w:val="Hyperlink"/>
    <w:basedOn w:val="Fontepargpadro"/>
    <w:uiPriority w:val="99"/>
    <w:unhideWhenUsed/>
    <w:rsid w:val="00AA466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A4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0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985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Depto de Química</dc:creator>
  <cp:keywords/>
  <dc:description/>
  <cp:lastModifiedBy>Maria</cp:lastModifiedBy>
  <cp:revision>7</cp:revision>
  <dcterms:created xsi:type="dcterms:W3CDTF">2025-02-07T18:00:00Z</dcterms:created>
  <dcterms:modified xsi:type="dcterms:W3CDTF">2025-09-05T13:07:00Z</dcterms:modified>
</cp:coreProperties>
</file>