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CEA41" w14:textId="1012C0D0" w:rsidR="000A3B32" w:rsidRPr="0071439F" w:rsidRDefault="000A3B32" w:rsidP="000A3B32">
      <w:pPr>
        <w:spacing w:line="360" w:lineRule="auto"/>
        <w:ind w:right="560"/>
        <w:jc w:val="center"/>
        <w:outlineLvl w:val="0"/>
        <w:rPr>
          <w:sz w:val="28"/>
          <w:szCs w:val="28"/>
        </w:rPr>
      </w:pPr>
      <w:r w:rsidRPr="002C3D07">
        <w:rPr>
          <w:b/>
        </w:rPr>
        <w:t>AVALIAÇÃO DE DESEMPENHO DE DOCENTES PARA PROGRESSÃO FUNCIONAL</w:t>
      </w:r>
      <w:r w:rsidRPr="002C3D07">
        <w:rPr>
          <w:b/>
          <w:sz w:val="28"/>
          <w:szCs w:val="28"/>
        </w:rPr>
        <w:br/>
      </w:r>
      <w:r w:rsidR="0071439F" w:rsidRPr="0071439F">
        <w:rPr>
          <w:b/>
        </w:rPr>
        <w:t>PROFESSORES</w:t>
      </w:r>
      <w:proofErr w:type="gramStart"/>
      <w:r w:rsidR="0071439F" w:rsidRPr="0071439F">
        <w:rPr>
          <w:b/>
        </w:rPr>
        <w:t xml:space="preserve"> </w:t>
      </w:r>
      <w:r w:rsidR="00070674">
        <w:rPr>
          <w:b/>
        </w:rPr>
        <w:t xml:space="preserve"> </w:t>
      </w:r>
      <w:proofErr w:type="gramEnd"/>
      <w:r w:rsidR="00070674">
        <w:rPr>
          <w:b/>
        </w:rPr>
        <w:t>ASSOCIADOS</w:t>
      </w:r>
      <w:r w:rsidRPr="0071439F">
        <w:rPr>
          <w:b/>
        </w:rPr>
        <w:t xml:space="preserve"> - CLASSE </w:t>
      </w:r>
      <w:r w:rsidR="00D07685">
        <w:rPr>
          <w:b/>
        </w:rPr>
        <w:t>C</w:t>
      </w:r>
    </w:p>
    <w:p w14:paraId="12317089" w14:textId="77777777" w:rsidR="000A3B32" w:rsidRPr="0071439F" w:rsidRDefault="000A3B32" w:rsidP="000A3B32">
      <w:pPr>
        <w:ind w:right="560"/>
        <w:jc w:val="both"/>
      </w:pPr>
    </w:p>
    <w:p w14:paraId="0DB6FC1C" w14:textId="684793F1" w:rsidR="000A3B32" w:rsidRPr="0071439F" w:rsidRDefault="000A3B32" w:rsidP="000A3B32">
      <w:pPr>
        <w:ind w:right="560"/>
        <w:rPr>
          <w:b/>
        </w:rPr>
      </w:pPr>
      <w:r w:rsidRPr="0071439F">
        <w:rPr>
          <w:b/>
        </w:rPr>
        <w:tab/>
      </w:r>
      <w:proofErr w:type="gramStart"/>
      <w:r w:rsidRPr="0071439F">
        <w:rPr>
          <w:b/>
        </w:rPr>
        <w:t>Professor(</w:t>
      </w:r>
      <w:proofErr w:type="gramEnd"/>
      <w:r w:rsidRPr="0071439F">
        <w:rPr>
          <w:b/>
        </w:rPr>
        <w:t>a):</w:t>
      </w:r>
      <w:r w:rsidR="0002669E" w:rsidRPr="0071439F">
        <w:rPr>
          <w:b/>
        </w:rPr>
        <w:t xml:space="preserve"> </w:t>
      </w:r>
    </w:p>
    <w:p w14:paraId="5104D5BD" w14:textId="657AF607" w:rsidR="000A3B32" w:rsidRDefault="000A3B32" w:rsidP="0002669E">
      <w:pPr>
        <w:ind w:right="560"/>
        <w:rPr>
          <w:b/>
        </w:rPr>
      </w:pPr>
      <w:r w:rsidRPr="0071439F">
        <w:rPr>
          <w:b/>
        </w:rPr>
        <w:tab/>
        <w:t xml:space="preserve">Do </w:t>
      </w:r>
      <w:proofErr w:type="spellStart"/>
      <w:proofErr w:type="gramStart"/>
      <w:r w:rsidR="00397BC2" w:rsidRPr="0071439F">
        <w:rPr>
          <w:b/>
        </w:rPr>
        <w:t>nível:</w:t>
      </w:r>
      <w:proofErr w:type="gramEnd"/>
      <w:r w:rsidR="002F5290">
        <w:rPr>
          <w:b/>
        </w:rPr>
        <w:t>X</w:t>
      </w:r>
      <w:proofErr w:type="spellEnd"/>
      <w:r w:rsidR="005F09AD">
        <w:rPr>
          <w:b/>
        </w:rPr>
        <w:t xml:space="preserve"> </w:t>
      </w:r>
      <w:r w:rsidR="0071439F" w:rsidRPr="0071439F">
        <w:rPr>
          <w:b/>
        </w:rPr>
        <w:t>Para</w:t>
      </w:r>
      <w:r w:rsidRPr="0071439F">
        <w:rPr>
          <w:b/>
        </w:rPr>
        <w:t xml:space="preserve"> o </w:t>
      </w:r>
      <w:r w:rsidR="00E41453" w:rsidRPr="0071439F">
        <w:rPr>
          <w:b/>
        </w:rPr>
        <w:t>nível:</w:t>
      </w:r>
      <w:r w:rsidR="0002669E" w:rsidRPr="0071439F">
        <w:rPr>
          <w:b/>
        </w:rPr>
        <w:t xml:space="preserve"> </w:t>
      </w:r>
      <w:r w:rsidR="005F09AD">
        <w:rPr>
          <w:b/>
        </w:rPr>
        <w:t>X</w:t>
      </w:r>
    </w:p>
    <w:p w14:paraId="78139D20" w14:textId="496533E2" w:rsidR="00B1270E" w:rsidRDefault="001C45E8" w:rsidP="001570A4">
      <w:pPr>
        <w:ind w:right="560"/>
        <w:rPr>
          <w:b/>
        </w:rPr>
      </w:pPr>
      <w:r>
        <w:rPr>
          <w:b/>
        </w:rPr>
        <w:t xml:space="preserve">     </w:t>
      </w:r>
    </w:p>
    <w:p w14:paraId="31BCDD9D" w14:textId="77777777" w:rsidR="00B00F97" w:rsidRDefault="004615BE" w:rsidP="00B00F97">
      <w:pPr>
        <w:ind w:right="560" w:firstLine="708"/>
        <w:rPr>
          <w:b/>
        </w:rPr>
      </w:pPr>
      <w:r>
        <w:rPr>
          <w:b/>
        </w:rPr>
        <w:t xml:space="preserve">Tipo da solicitação: </w:t>
      </w:r>
    </w:p>
    <w:p w14:paraId="6EE39D8A" w14:textId="6E2E9C4B" w:rsidR="004615BE" w:rsidRDefault="00B00F97" w:rsidP="00B00F97">
      <w:pPr>
        <w:ind w:right="560" w:firstLine="708"/>
        <w:rPr>
          <w:rFonts w:ascii="Menlo Regular" w:hAnsi="Menlo Regular" w:cs="Menlo Regular"/>
          <w:sz w:val="36"/>
        </w:rPr>
      </w:pPr>
      <w:r>
        <w:rPr>
          <w:b/>
        </w:rPr>
        <w:t xml:space="preserve"> </w:t>
      </w:r>
      <w:sdt>
        <w:sdtPr>
          <w:id w:val="-44970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Progressão</w:t>
      </w:r>
      <w:r>
        <w:rPr>
          <w:rFonts w:ascii="Menlo Regular" w:hAnsi="Menlo Regular" w:cs="Menlo Regular"/>
          <w:sz w:val="36"/>
        </w:rPr>
        <w:t xml:space="preserve"> </w:t>
      </w:r>
      <w:sdt>
        <w:sdtPr>
          <w:id w:val="49900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7043F">
        <w:t xml:space="preserve"> Repo</w:t>
      </w:r>
      <w:r>
        <w:t>sicionamento</w:t>
      </w:r>
      <w:proofErr w:type="gramStart"/>
      <w:r w:rsidR="0007043F">
        <w:t xml:space="preserve"> </w:t>
      </w:r>
      <w:r w:rsidR="0007043F">
        <w:rPr>
          <w:rFonts w:ascii="Menlo Regular" w:hAnsi="Menlo Regular" w:cs="Menlo Regular"/>
          <w:sz w:val="36"/>
        </w:rPr>
        <w:t xml:space="preserve"> </w:t>
      </w:r>
    </w:p>
    <w:p w14:paraId="0A8D33CA" w14:textId="77777777" w:rsidR="00B00F97" w:rsidRDefault="00B00F97" w:rsidP="00B00F97">
      <w:pPr>
        <w:ind w:right="560" w:firstLine="708"/>
        <w:rPr>
          <w:b/>
        </w:rPr>
      </w:pPr>
      <w:proofErr w:type="gramEnd"/>
    </w:p>
    <w:p w14:paraId="3BD6AFFD" w14:textId="1E8E5542" w:rsidR="00E41453" w:rsidRPr="00267D70" w:rsidRDefault="00E41453" w:rsidP="00E41453">
      <w:pPr>
        <w:ind w:right="560" w:firstLine="708"/>
        <w:rPr>
          <w:rFonts w:ascii="Times New Roman" w:hAnsi="Times New Roman"/>
          <w:b/>
        </w:rPr>
      </w:pPr>
      <w:r>
        <w:rPr>
          <w:b/>
        </w:rPr>
        <w:t>Período do interstício</w:t>
      </w:r>
      <w:r w:rsidR="00B1270E">
        <w:rPr>
          <w:b/>
        </w:rPr>
        <w:t xml:space="preserve">: </w:t>
      </w:r>
      <w:proofErr w:type="gramStart"/>
      <w:r w:rsidR="005414BE">
        <w:rPr>
          <w:b/>
        </w:rPr>
        <w:t xml:space="preserve">De </w:t>
      </w:r>
      <w:r w:rsidR="004205B6">
        <w:rPr>
          <w:b/>
        </w:rPr>
        <w:t>...</w:t>
      </w:r>
      <w:proofErr w:type="gramEnd"/>
      <w:r w:rsidR="004205B6">
        <w:rPr>
          <w:b/>
        </w:rPr>
        <w:t xml:space="preserve">...   </w:t>
      </w:r>
      <w:proofErr w:type="gramStart"/>
      <w:r w:rsidR="004205B6">
        <w:rPr>
          <w:b/>
        </w:rPr>
        <w:t>a</w:t>
      </w:r>
      <w:proofErr w:type="gramEnd"/>
      <w:r w:rsidR="004205B6">
        <w:rPr>
          <w:b/>
        </w:rPr>
        <w:t xml:space="preserve"> ......</w:t>
      </w:r>
    </w:p>
    <w:p w14:paraId="41888974" w14:textId="77777777" w:rsidR="000A3B32" w:rsidRDefault="000A3B32" w:rsidP="000A3B32">
      <w:pPr>
        <w:ind w:right="560"/>
      </w:pPr>
    </w:p>
    <w:p w14:paraId="691BA36D" w14:textId="77777777" w:rsidR="0046182E" w:rsidRPr="00836BF5" w:rsidRDefault="000A3B32" w:rsidP="0046182E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tab/>
      </w:r>
      <w:r w:rsidR="0046182E">
        <w:rPr>
          <w:b/>
        </w:rPr>
        <w:t>A</w:t>
      </w:r>
      <w:r w:rsidR="0046182E" w:rsidRPr="00836BF5">
        <w:rPr>
          <w:b/>
        </w:rPr>
        <w:t xml:space="preserve">. </w:t>
      </w:r>
      <w:r w:rsidR="0046182E">
        <w:rPr>
          <w:b/>
        </w:rPr>
        <w:t>Ensino</w:t>
      </w:r>
    </w:p>
    <w:p w14:paraId="6459763F" w14:textId="77777777" w:rsidR="0046182E" w:rsidRPr="00037C7F" w:rsidRDefault="0046182E" w:rsidP="00461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>Ensino na educação superior: atividades formalmente incluídas nos planos de integralização curricular dos cursos de graduação e/ou pós-graduação.</w:t>
      </w:r>
    </w:p>
    <w:p w14:paraId="571A2D12" w14:textId="77777777" w:rsidR="0046182E" w:rsidRDefault="0046182E" w:rsidP="00461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A61AA">
        <w:rPr>
          <w:rFonts w:ascii="Calibri" w:hAnsi="Calibri" w:cs="Lucida Grande"/>
          <w:sz w:val="36"/>
        </w:rPr>
        <w:t xml:space="preserve"> </w:t>
      </w:r>
      <w:sdt>
        <w:sdtPr>
          <w:rPr>
            <w:rFonts w:ascii="Calibri" w:hAnsi="Calibri" w:cs="Lucida Grande"/>
            <w:sz w:val="36"/>
          </w:rPr>
          <w:id w:val="92269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>
        <w:t xml:space="preserve">Excelente  </w:t>
      </w:r>
      <w:sdt>
        <w:sdtPr>
          <w:id w:val="-1882084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Bom </w:t>
      </w:r>
      <w:sdt>
        <w:sdtPr>
          <w:id w:val="-30987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A61AA">
        <w:rPr>
          <w:rFonts w:ascii="Calibri" w:hAnsi="Calibri" w:cs="Lucida Grande"/>
          <w:sz w:val="36"/>
        </w:rPr>
        <w:t xml:space="preserve"> </w:t>
      </w:r>
      <w:r>
        <w:t xml:space="preserve">Regular </w:t>
      </w:r>
      <w:sdt>
        <w:sdtPr>
          <w:id w:val="-30594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Sem produção </w:t>
      </w:r>
    </w:p>
    <w:p w14:paraId="223FF1BE" w14:textId="77777777" w:rsidR="0046182E" w:rsidRDefault="0046182E" w:rsidP="0046182E">
      <w:pPr>
        <w:tabs>
          <w:tab w:val="left" w:pos="284"/>
        </w:tabs>
      </w:pPr>
      <w:r>
        <w:tab/>
        <w:t xml:space="preserve">Descrição das atividades </w:t>
      </w:r>
    </w:p>
    <w:p w14:paraId="487FCF0F" w14:textId="0A29D693" w:rsidR="000A3B32" w:rsidRDefault="000A3B32" w:rsidP="000A3B32">
      <w:pPr>
        <w:tabs>
          <w:tab w:val="left" w:pos="284"/>
        </w:tabs>
        <w:ind w:right="560"/>
      </w:pPr>
    </w:p>
    <w:p w14:paraId="6A3748D7" w14:textId="77777777" w:rsidR="000A3B32" w:rsidRPr="000C5E6C" w:rsidRDefault="000A3B32" w:rsidP="000A3B32">
      <w:pPr>
        <w:tabs>
          <w:tab w:val="left" w:pos="284"/>
        </w:tabs>
        <w:ind w:left="1080" w:right="560"/>
        <w:rPr>
          <w:i/>
          <w:sz w:val="22"/>
        </w:rPr>
      </w:pPr>
      <w:bookmarkStart w:id="0" w:name="_Hlk189833143"/>
      <w:r w:rsidRPr="000C5E6C">
        <w:rPr>
          <w:i/>
          <w:sz w:val="22"/>
        </w:rPr>
        <w:t>Incluir:</w:t>
      </w:r>
    </w:p>
    <w:bookmarkEnd w:id="0"/>
    <w:p w14:paraId="65F24A80" w14:textId="77777777" w:rsidR="000A3B32" w:rsidRPr="000C5E6C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>Resultado da avaliação do corpo discente</w:t>
      </w:r>
      <w:r>
        <w:rPr>
          <w:i/>
          <w:sz w:val="22"/>
        </w:rPr>
        <w:t>;</w:t>
      </w:r>
    </w:p>
    <w:p w14:paraId="1B210E02" w14:textId="77777777" w:rsidR="000A3B32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>Disciplinas ministradas c</w:t>
      </w:r>
      <w:r>
        <w:rPr>
          <w:i/>
          <w:sz w:val="22"/>
        </w:rPr>
        <w:t xml:space="preserve">om indicação da carga horária semestral, </w:t>
      </w:r>
      <w:r w:rsidRPr="000C5E6C">
        <w:rPr>
          <w:i/>
          <w:sz w:val="22"/>
        </w:rPr>
        <w:t>nível (graduaçã</w:t>
      </w:r>
      <w:r>
        <w:rPr>
          <w:i/>
          <w:sz w:val="22"/>
        </w:rPr>
        <w:t>o, pós-graduação</w:t>
      </w:r>
      <w:r w:rsidRPr="000C5E6C">
        <w:rPr>
          <w:i/>
          <w:sz w:val="22"/>
        </w:rPr>
        <w:t>)</w:t>
      </w:r>
      <w:r>
        <w:rPr>
          <w:i/>
          <w:sz w:val="22"/>
        </w:rPr>
        <w:t>;</w:t>
      </w:r>
    </w:p>
    <w:p w14:paraId="5E231FB7" w14:textId="1D7E4EC1" w:rsidR="000A3B32" w:rsidRPr="000C5E6C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>
        <w:rPr>
          <w:i/>
          <w:sz w:val="22"/>
        </w:rPr>
        <w:t xml:space="preserve">Ter participado da adoção de métodos didáticos </w:t>
      </w:r>
      <w:r w:rsidR="00397BC2">
        <w:rPr>
          <w:i/>
          <w:sz w:val="22"/>
        </w:rPr>
        <w:t>inovadores ou</w:t>
      </w:r>
      <w:r>
        <w:rPr>
          <w:i/>
          <w:sz w:val="22"/>
        </w:rPr>
        <w:t xml:space="preserve"> da reformulação de ementas ou programas de disciplinas;</w:t>
      </w:r>
    </w:p>
    <w:p w14:paraId="0484AA24" w14:textId="2A933728" w:rsidR="000A3B32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 xml:space="preserve">Material didático produzido (software, cursos </w:t>
      </w:r>
      <w:proofErr w:type="gramStart"/>
      <w:r w:rsidRPr="000C5E6C">
        <w:rPr>
          <w:i/>
          <w:sz w:val="22"/>
        </w:rPr>
        <w:t>a</w:t>
      </w:r>
      <w:proofErr w:type="gramEnd"/>
      <w:r w:rsidRPr="000C5E6C">
        <w:rPr>
          <w:i/>
          <w:sz w:val="22"/>
        </w:rPr>
        <w:t xml:space="preserve"> distância, livros, apostilas, vídeos, etc.)</w:t>
      </w:r>
    </w:p>
    <w:p w14:paraId="6CB7D0BF" w14:textId="5CA96E7C" w:rsidR="008438AF" w:rsidRDefault="008438AF" w:rsidP="008438AF">
      <w:pPr>
        <w:tabs>
          <w:tab w:val="left" w:pos="284"/>
        </w:tabs>
        <w:ind w:right="560"/>
        <w:rPr>
          <w:i/>
          <w:sz w:val="22"/>
        </w:rPr>
      </w:pPr>
    </w:p>
    <w:p w14:paraId="7999B852" w14:textId="77777777" w:rsidR="00FD4C06" w:rsidRDefault="00FD4C06" w:rsidP="003254DA">
      <w:pPr>
        <w:tabs>
          <w:tab w:val="left" w:pos="284"/>
        </w:tabs>
        <w:ind w:right="560"/>
        <w:rPr>
          <w:iCs/>
          <w:sz w:val="22"/>
        </w:rPr>
      </w:pPr>
    </w:p>
    <w:p w14:paraId="1A6E0153" w14:textId="5ED16494" w:rsidR="0002669E" w:rsidRDefault="0002669E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ab/>
      </w:r>
      <w:r w:rsidR="008438AF">
        <w:rPr>
          <w:i/>
          <w:sz w:val="22"/>
        </w:rPr>
        <w:t xml:space="preserve"> </w:t>
      </w:r>
      <w:r w:rsidR="008438AF" w:rsidRPr="00A652AE">
        <w:rPr>
          <w:b/>
          <w:bCs/>
          <w:i/>
          <w:sz w:val="22"/>
        </w:rPr>
        <w:t xml:space="preserve">Disciplinas </w:t>
      </w:r>
      <w:r w:rsidR="009F4DC5">
        <w:rPr>
          <w:b/>
          <w:bCs/>
          <w:i/>
          <w:sz w:val="22"/>
        </w:rPr>
        <w:t xml:space="preserve">ministradas durante o </w:t>
      </w:r>
      <w:r w:rsidR="00386AE6">
        <w:rPr>
          <w:b/>
          <w:bCs/>
          <w:i/>
          <w:sz w:val="22"/>
        </w:rPr>
        <w:t xml:space="preserve">interstício com carga horaria </w:t>
      </w:r>
    </w:p>
    <w:p w14:paraId="21370BBB" w14:textId="74353D77" w:rsidR="000B3D2F" w:rsidRDefault="000B3D2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</w:r>
    </w:p>
    <w:p w14:paraId="2DD39445" w14:textId="57C9CFC9" w:rsidR="004575F1" w:rsidRDefault="000B3D2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</w:r>
      <w:r w:rsidR="004575F1">
        <w:rPr>
          <w:b/>
          <w:bCs/>
          <w:i/>
          <w:sz w:val="22"/>
        </w:rPr>
        <w:t>Semes</w:t>
      </w:r>
      <w:r w:rsidR="003F3BA8">
        <w:rPr>
          <w:b/>
          <w:bCs/>
          <w:i/>
          <w:sz w:val="22"/>
        </w:rPr>
        <w:t xml:space="preserve">tre </w:t>
      </w:r>
      <w:proofErr w:type="gramStart"/>
      <w:r w:rsidR="003F3BA8">
        <w:rPr>
          <w:b/>
          <w:bCs/>
          <w:i/>
          <w:sz w:val="22"/>
        </w:rPr>
        <w:t>1</w:t>
      </w:r>
      <w:proofErr w:type="gramEnd"/>
    </w:p>
    <w:p w14:paraId="7918A219" w14:textId="77777777" w:rsidR="008B3F8F" w:rsidRPr="00A652AE" w:rsidRDefault="008B3F8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8B3F8F" w:rsidRPr="00A652AE" w14:paraId="0CAC8A8C" w14:textId="77777777" w:rsidTr="00E6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059F3717" w14:textId="77777777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vAlign w:val="center"/>
            <w:hideMark/>
          </w:tcPr>
          <w:p w14:paraId="4811216E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vAlign w:val="center"/>
            <w:hideMark/>
          </w:tcPr>
          <w:p w14:paraId="543C5C04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vAlign w:val="center"/>
            <w:hideMark/>
          </w:tcPr>
          <w:p w14:paraId="2AA2E43D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vAlign w:val="center"/>
            <w:hideMark/>
          </w:tcPr>
          <w:p w14:paraId="461AC962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8B3F8F" w:rsidRPr="00A652AE" w14:paraId="28E9991F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24BDD72" w14:textId="2791D583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37B4E48" w14:textId="117FA089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C770143" w14:textId="672EFE43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C7850C4" w14:textId="607235A6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EBF388F" w14:textId="436B445D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2E32F53A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4A40591" w14:textId="20B8BB76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3765435" w14:textId="683E5C24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2D894880" w14:textId="10DD3E9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6AF28C6" w14:textId="1881149F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8BBF858" w14:textId="052A7E74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343289F7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73F680D1" w14:textId="69FC7289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2B8CE75" w14:textId="3B61D002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6D53426" w14:textId="12B5D536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C3E60E3" w14:textId="2B00E025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0179817" w14:textId="4A41D360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5B625D05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1E399E2" w14:textId="14C2D55A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3931BB6" w14:textId="3275AB07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D9B0031" w14:textId="64C1234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E6320EE" w14:textId="5BA3B0C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BF32F18" w14:textId="5A56DC4B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0B3D2F" w:rsidRPr="00A652AE" w14:paraId="05B27613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4A04C8C" w14:textId="77777777" w:rsidR="000B3D2F" w:rsidRPr="00A652AE" w:rsidRDefault="000B3D2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4A56A08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8E18035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E006025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F75650C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0B3D2F" w:rsidRPr="00A652AE" w14:paraId="72194AFB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A685BFE" w14:textId="77777777" w:rsidR="000B3D2F" w:rsidRPr="00A652AE" w:rsidRDefault="000B3D2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009DF5BF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46E94507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E09F090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E5EB381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61672FA6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67977696" w14:textId="77777777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38AD364E" w14:textId="77777777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680911B2" w14:textId="77777777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3EF8BED1" w14:textId="31C09044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7BD3A01" w14:textId="514E21F4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65F32261" w14:textId="77777777" w:rsidR="0002669E" w:rsidRPr="0002669E" w:rsidRDefault="0002669E" w:rsidP="0002669E">
      <w:pPr>
        <w:tabs>
          <w:tab w:val="left" w:pos="284"/>
        </w:tabs>
        <w:ind w:right="560"/>
        <w:rPr>
          <w:i/>
          <w:sz w:val="22"/>
        </w:rPr>
      </w:pPr>
    </w:p>
    <w:p w14:paraId="72392230" w14:textId="5EE0E672" w:rsidR="00B0735F" w:rsidRDefault="00B0735F" w:rsidP="00B0735F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  <w:t xml:space="preserve">Semestre </w:t>
      </w:r>
      <w:proofErr w:type="gramStart"/>
      <w:r>
        <w:rPr>
          <w:b/>
          <w:bCs/>
          <w:i/>
          <w:sz w:val="22"/>
        </w:rPr>
        <w:t>2</w:t>
      </w:r>
      <w:proofErr w:type="gramEnd"/>
    </w:p>
    <w:p w14:paraId="14E17BFC" w14:textId="77777777" w:rsidR="00B0735F" w:rsidRPr="00A652AE" w:rsidRDefault="00B0735F" w:rsidP="00B0735F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B0735F" w:rsidRPr="00A652AE" w14:paraId="485E90CB" w14:textId="77777777" w:rsidTr="00E6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295E1F6E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vAlign w:val="center"/>
            <w:hideMark/>
          </w:tcPr>
          <w:p w14:paraId="1AE8913C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vAlign w:val="center"/>
            <w:hideMark/>
          </w:tcPr>
          <w:p w14:paraId="67186F34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vAlign w:val="center"/>
            <w:hideMark/>
          </w:tcPr>
          <w:p w14:paraId="2F6F17E0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vAlign w:val="center"/>
            <w:hideMark/>
          </w:tcPr>
          <w:p w14:paraId="53F3BB20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B0735F" w:rsidRPr="00A652AE" w14:paraId="6AD3BA22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EE5913D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801B4A9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47CBFFC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0DE2BD7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644DCB5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5F46493E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79894E6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139520C9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B1781B4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FD7C98F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45C2D66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158CC933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674A94A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48F4696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793C600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B1FE237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1362742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1B371EB8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50F622C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A36239D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A01164E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36C160C3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33A9FC0C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646C3737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CA241D3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7C41258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80099E0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A1C1364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220EE8C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6903B2A5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68F2853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D0ACED8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02AE1462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6B5093E5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D469D0D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32C21B55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4DE94340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lastRenderedPageBreak/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8C5C9E4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26DEE8ED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09A8F4F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478A0EA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9460F19" w14:textId="77777777" w:rsidR="005F6313" w:rsidRDefault="005F6313" w:rsidP="000A3B32">
      <w:pPr>
        <w:tabs>
          <w:tab w:val="left" w:pos="284"/>
        </w:tabs>
        <w:ind w:right="560"/>
      </w:pPr>
    </w:p>
    <w:p w14:paraId="0B56DB52" w14:textId="77777777" w:rsidR="00B0735F" w:rsidRDefault="0002669E" w:rsidP="000E29B9">
      <w:pPr>
        <w:tabs>
          <w:tab w:val="left" w:pos="284"/>
        </w:tabs>
        <w:ind w:right="560"/>
        <w:rPr>
          <w:i/>
          <w:sz w:val="22"/>
        </w:rPr>
      </w:pPr>
      <w:r>
        <w:rPr>
          <w:i/>
          <w:sz w:val="22"/>
        </w:rPr>
        <w:tab/>
      </w:r>
    </w:p>
    <w:p w14:paraId="14DA75D8" w14:textId="74F58E09" w:rsidR="000E29B9" w:rsidRPr="006E3725" w:rsidRDefault="008438AF" w:rsidP="000E29B9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 xml:space="preserve"> </w:t>
      </w:r>
      <w:r w:rsidR="000E29B9" w:rsidRPr="006E3725">
        <w:rPr>
          <w:b/>
          <w:bCs/>
          <w:i/>
          <w:sz w:val="22"/>
        </w:rPr>
        <w:t xml:space="preserve">Resultado da avaliação discente </w:t>
      </w:r>
      <w:r w:rsidR="001F1316">
        <w:rPr>
          <w:b/>
          <w:bCs/>
          <w:i/>
          <w:sz w:val="22"/>
        </w:rPr>
        <w:t xml:space="preserve">Semestre </w:t>
      </w:r>
      <w:proofErr w:type="gramStart"/>
      <w:r w:rsidR="001F1316">
        <w:rPr>
          <w:b/>
          <w:bCs/>
          <w:i/>
          <w:sz w:val="22"/>
        </w:rPr>
        <w:t>1</w:t>
      </w:r>
      <w:proofErr w:type="gramEnd"/>
    </w:p>
    <w:p w14:paraId="1F091161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236"/>
        <w:gridCol w:w="332"/>
        <w:gridCol w:w="708"/>
        <w:gridCol w:w="1419"/>
        <w:gridCol w:w="1559"/>
      </w:tblGrid>
      <w:tr w:rsidR="00C67B89" w:rsidRPr="00725307" w14:paraId="1ADB049C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4B96D83E" w14:textId="77777777" w:rsidR="00C67B89" w:rsidRPr="00725307" w:rsidRDefault="00C67B89" w:rsidP="00564D92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74F2A414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4" w:type="pct"/>
            <w:noWrap/>
            <w:hideMark/>
          </w:tcPr>
          <w:p w14:paraId="1B8D8024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9" w:type="pct"/>
            <w:noWrap/>
            <w:hideMark/>
          </w:tcPr>
          <w:p w14:paraId="1E7995B5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03" w:type="pct"/>
            <w:noWrap/>
            <w:hideMark/>
          </w:tcPr>
          <w:p w14:paraId="3971162C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807" w:type="pct"/>
            <w:noWrap/>
            <w:hideMark/>
          </w:tcPr>
          <w:p w14:paraId="426C7285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55723EAB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C67B89" w:rsidRPr="00725307" w14:paraId="0D0270D9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F4C8A05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1657C83F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A atuação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contribuiu para seu aprendizado?</w:t>
            </w:r>
          </w:p>
        </w:tc>
        <w:tc>
          <w:tcPr>
            <w:tcW w:w="403" w:type="pct"/>
            <w:noWrap/>
            <w:vAlign w:val="center"/>
          </w:tcPr>
          <w:p w14:paraId="40A9D7FA" w14:textId="5DA867F2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4ECF6969" w14:textId="4DBCC39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60BC7F3" w14:textId="55698FC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0B3223C7" w14:textId="77777777" w:rsidTr="006E3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31AFF7D2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46C2F59A" w14:textId="77777777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03" w:type="pct"/>
            <w:noWrap/>
            <w:vAlign w:val="center"/>
          </w:tcPr>
          <w:p w14:paraId="4054E545" w14:textId="2B88F04D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3EC571E" w14:textId="00CBF52A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CD6E593" w14:textId="20A8A4EE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1E1D175A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1D934803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363E4FD7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Quanto à assiduidade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responsável pela atividade acadêmica desenvolvida você a considera:</w:t>
            </w:r>
          </w:p>
        </w:tc>
        <w:tc>
          <w:tcPr>
            <w:tcW w:w="403" w:type="pct"/>
            <w:noWrap/>
            <w:vAlign w:val="center"/>
          </w:tcPr>
          <w:p w14:paraId="0F89C027" w14:textId="29E9CCB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329D51DD" w14:textId="65CDF982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585A5FE1" w14:textId="3F777B9D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2846106A" w14:textId="77777777" w:rsidTr="006E3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D159EA7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21744709" w14:textId="77777777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03" w:type="pct"/>
            <w:noWrap/>
            <w:vAlign w:val="center"/>
          </w:tcPr>
          <w:p w14:paraId="04D5D9FF" w14:textId="190D6D08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B18C82E" w14:textId="03E23B66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20C45D90" w14:textId="095E5B53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53924776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2F087B4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0092CC07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03" w:type="pct"/>
            <w:noWrap/>
            <w:vAlign w:val="center"/>
          </w:tcPr>
          <w:p w14:paraId="1AA9CE89" w14:textId="1280D95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7F6514C4" w14:textId="69B9A8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3DA94FB" w14:textId="331C8F7E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0358568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p w14:paraId="56C752CF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p w14:paraId="430A4330" w14:textId="77408239" w:rsidR="000E29B9" w:rsidRPr="006E3725" w:rsidRDefault="009B11BD" w:rsidP="000A3B32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>R</w:t>
      </w:r>
      <w:r w:rsidR="000E29B9" w:rsidRPr="006E3725">
        <w:rPr>
          <w:b/>
          <w:bCs/>
          <w:i/>
          <w:sz w:val="22"/>
        </w:rPr>
        <w:t xml:space="preserve">esultado da avaliação discente </w:t>
      </w:r>
      <w:r w:rsidR="00D41B4A">
        <w:rPr>
          <w:b/>
          <w:bCs/>
          <w:i/>
          <w:sz w:val="22"/>
        </w:rPr>
        <w:t xml:space="preserve">semestre </w:t>
      </w:r>
      <w:proofErr w:type="gramStart"/>
      <w:r w:rsidR="00D41B4A">
        <w:rPr>
          <w:b/>
          <w:bCs/>
          <w:i/>
          <w:sz w:val="22"/>
        </w:rPr>
        <w:t>2</w:t>
      </w:r>
      <w:proofErr w:type="gramEnd"/>
    </w:p>
    <w:p w14:paraId="57A99221" w14:textId="77777777" w:rsidR="000E29B9" w:rsidRDefault="000E29B9" w:rsidP="000A3B32">
      <w:pPr>
        <w:tabs>
          <w:tab w:val="left" w:pos="284"/>
        </w:tabs>
        <w:ind w:right="560"/>
      </w:pPr>
    </w:p>
    <w:tbl>
      <w:tblPr>
        <w:tblStyle w:val="GridTable4Accent1"/>
        <w:tblpPr w:leftFromText="141" w:rightFromText="141" w:vertAnchor="text" w:horzAnchor="page" w:tblpX="1201" w:tblpY="1"/>
        <w:tblOverlap w:val="never"/>
        <w:tblW w:w="4002" w:type="pct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23"/>
        <w:gridCol w:w="1303"/>
        <w:gridCol w:w="1558"/>
      </w:tblGrid>
      <w:tr w:rsidR="00E25315" w:rsidRPr="00725307" w14:paraId="11C9AD0B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11D09A2D" w14:textId="77777777" w:rsidR="00E25315" w:rsidRPr="00725307" w:rsidRDefault="00E25315" w:rsidP="00E25315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0AB75E95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37B43061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16B0C033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68" w:type="pct"/>
            <w:noWrap/>
            <w:hideMark/>
          </w:tcPr>
          <w:p w14:paraId="15CA1888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41" w:type="pct"/>
            <w:noWrap/>
            <w:hideMark/>
          </w:tcPr>
          <w:p w14:paraId="051BCF22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6" w:type="pct"/>
            <w:noWrap/>
            <w:hideMark/>
          </w:tcPr>
          <w:p w14:paraId="16E607E5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E25315" w:rsidRPr="00725307" w14:paraId="6335EFA7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0100321A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7F8EBE46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A atuação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contribuiu para seu aprendizado?</w:t>
            </w:r>
          </w:p>
        </w:tc>
        <w:tc>
          <w:tcPr>
            <w:tcW w:w="468" w:type="pct"/>
            <w:noWrap/>
            <w:vAlign w:val="center"/>
          </w:tcPr>
          <w:p w14:paraId="2226716E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37DA3A7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4A02A9B9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4AC9FB9F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737C484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217AD68B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68" w:type="pct"/>
            <w:noWrap/>
            <w:vAlign w:val="center"/>
          </w:tcPr>
          <w:p w14:paraId="00855D21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17526B2C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4FE62298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3B14F79F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41C6CF30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30748C5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Quanto à assiduidade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responsável pela atividade acadêmica desenvolvida você a considera:</w:t>
            </w:r>
          </w:p>
        </w:tc>
        <w:tc>
          <w:tcPr>
            <w:tcW w:w="468" w:type="pct"/>
            <w:noWrap/>
            <w:vAlign w:val="center"/>
          </w:tcPr>
          <w:p w14:paraId="497F695C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37F9C651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0439DE62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29C24736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E6C5412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CE2110E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68" w:type="pct"/>
            <w:noWrap/>
            <w:vAlign w:val="center"/>
          </w:tcPr>
          <w:p w14:paraId="57B509BF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5743BF0D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5D052751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2C4E36AE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1D32B4F7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D55331C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68" w:type="pct"/>
            <w:noWrap/>
            <w:vAlign w:val="center"/>
          </w:tcPr>
          <w:p w14:paraId="089688A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1205FD9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0ADF1C52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EF795D0" w14:textId="1203F0E2" w:rsidR="005416D5" w:rsidRDefault="001570A4" w:rsidP="000A3B32">
      <w:pPr>
        <w:tabs>
          <w:tab w:val="left" w:pos="284"/>
        </w:tabs>
        <w:ind w:right="560"/>
      </w:pPr>
      <w:r>
        <w:br w:type="textWrapping" w:clear="all"/>
      </w:r>
    </w:p>
    <w:p w14:paraId="2936AF0B" w14:textId="77777777" w:rsidR="006E3725" w:rsidRDefault="006E3725" w:rsidP="003254DA">
      <w:pPr>
        <w:tabs>
          <w:tab w:val="left" w:pos="284"/>
        </w:tabs>
        <w:ind w:right="560"/>
        <w:rPr>
          <w:i/>
          <w:sz w:val="22"/>
        </w:rPr>
      </w:pPr>
    </w:p>
    <w:p w14:paraId="10905870" w14:textId="32D4FFBC" w:rsidR="003254DA" w:rsidRDefault="00300C6A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ab/>
      </w:r>
      <w:r w:rsidR="00D41B4A">
        <w:rPr>
          <w:i/>
          <w:sz w:val="22"/>
        </w:rPr>
        <w:t>S</w:t>
      </w:r>
      <w:r w:rsidR="003254DA" w:rsidRPr="006E3725">
        <w:rPr>
          <w:b/>
          <w:bCs/>
          <w:i/>
          <w:sz w:val="22"/>
        </w:rPr>
        <w:t>emestre</w:t>
      </w:r>
      <w:r w:rsidR="009E31C9">
        <w:rPr>
          <w:b/>
          <w:bCs/>
          <w:i/>
          <w:sz w:val="22"/>
        </w:rPr>
        <w:t xml:space="preserve"> </w:t>
      </w:r>
      <w:proofErr w:type="gramStart"/>
      <w:r w:rsidR="009E31C9">
        <w:rPr>
          <w:b/>
          <w:bCs/>
          <w:i/>
          <w:sz w:val="22"/>
        </w:rPr>
        <w:t>3</w:t>
      </w:r>
      <w:proofErr w:type="gramEnd"/>
      <w:r w:rsidR="00D41B4A">
        <w:rPr>
          <w:b/>
          <w:bCs/>
          <w:i/>
          <w:sz w:val="22"/>
        </w:rPr>
        <w:t xml:space="preserve"> </w:t>
      </w:r>
      <w:r w:rsidR="006E3725">
        <w:rPr>
          <w:b/>
          <w:bCs/>
          <w:i/>
          <w:sz w:val="22"/>
        </w:rPr>
        <w:t xml:space="preserve"> </w:t>
      </w:r>
    </w:p>
    <w:p w14:paraId="2A098FCE" w14:textId="77777777" w:rsidR="006E3725" w:rsidRDefault="006E3725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35E05AE1" w14:textId="77777777" w:rsidR="006E3725" w:rsidRPr="006E3725" w:rsidRDefault="006E3725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652B34" w:rsidRPr="00A652AE" w14:paraId="51DC1B97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hideMark/>
          </w:tcPr>
          <w:p w14:paraId="4B8EC9F3" w14:textId="77777777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hideMark/>
          </w:tcPr>
          <w:p w14:paraId="3FE645D2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hideMark/>
          </w:tcPr>
          <w:p w14:paraId="00115B44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hideMark/>
          </w:tcPr>
          <w:p w14:paraId="34E6E83E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hideMark/>
          </w:tcPr>
          <w:p w14:paraId="19685045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652B34" w:rsidRPr="00A652AE" w14:paraId="493EF1ED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41B565D" w14:textId="62E2252F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7CCCD7B" w14:textId="770701EF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6F3BB27" w14:textId="17857C8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F5FAE57" w14:textId="0EC786A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4B04475" w14:textId="3D30A8C6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0403BFB5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ED3FE7F" w14:textId="39CDB5E5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5D7091A" w14:textId="3D09BE13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58528C6" w14:textId="256C0BB4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07A175B" w14:textId="1B2CEC25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6DEFFB0" w14:textId="18B9638E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6F850BBF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</w:tcPr>
          <w:p w14:paraId="1EDE4225" w14:textId="04719676" w:rsidR="00652B34" w:rsidRPr="00A652AE" w:rsidRDefault="00652B34" w:rsidP="00652B34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</w:tcPr>
          <w:p w14:paraId="4F9C528B" w14:textId="617C9BCB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</w:tcPr>
          <w:p w14:paraId="3B1774D0" w14:textId="5ECC5F9B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</w:tcPr>
          <w:p w14:paraId="0DE932FF" w14:textId="470D2835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</w:tcPr>
          <w:p w14:paraId="46561589" w14:textId="23C7E79D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74E17C31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E209C90" w14:textId="09913489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4233C05" w14:textId="074BFF63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6C26162" w14:textId="7A902799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A1ED714" w14:textId="3C7F4BEA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C2DD217" w14:textId="14A5ECEF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C75F42" w:rsidRPr="00A652AE" w14:paraId="1E782DA3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0BA1C98" w14:textId="77777777" w:rsidR="00C75F42" w:rsidRPr="00A652AE" w:rsidRDefault="00C75F42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EE7B98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2AC44BE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479FAB3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3772FF8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715DB4E6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9665AB7" w14:textId="46574F83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36B2DC26" w14:textId="0335E9CF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06B46417" w14:textId="421037B5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170885E" w14:textId="69A38AC9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52C58F6" w14:textId="22992EC2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38012B0C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32F1CC19" w14:textId="77777777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12FAE55" w14:textId="7777777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1D3F9ECA" w14:textId="7777777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CBB6FCC" w14:textId="6BACBC5F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DBC9DDE" w14:textId="1E923FF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0536B40A" w14:textId="2DB33B4C" w:rsidR="00562B37" w:rsidRDefault="00EB4C2E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lastRenderedPageBreak/>
        <w:tab/>
        <w:t>S</w:t>
      </w:r>
      <w:r w:rsidR="00562B37" w:rsidRPr="006E3725">
        <w:rPr>
          <w:b/>
          <w:bCs/>
          <w:i/>
          <w:sz w:val="22"/>
        </w:rPr>
        <w:t xml:space="preserve">emestre </w:t>
      </w:r>
      <w:proofErr w:type="gramStart"/>
      <w:r>
        <w:rPr>
          <w:b/>
          <w:bCs/>
          <w:i/>
          <w:sz w:val="22"/>
        </w:rPr>
        <w:t>4</w:t>
      </w:r>
      <w:proofErr w:type="gramEnd"/>
    </w:p>
    <w:p w14:paraId="1EA58E92" w14:textId="77777777" w:rsidR="00562B37" w:rsidRDefault="00562B37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505B2D96" w14:textId="77777777" w:rsidR="00562B37" w:rsidRPr="006E3725" w:rsidRDefault="00562B37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562B37" w:rsidRPr="00A652AE" w14:paraId="142C358C" w14:textId="77777777" w:rsidTr="003F2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hideMark/>
          </w:tcPr>
          <w:p w14:paraId="54F0B652" w14:textId="7777777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hideMark/>
          </w:tcPr>
          <w:p w14:paraId="318F5808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hideMark/>
          </w:tcPr>
          <w:p w14:paraId="6331087D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hideMark/>
          </w:tcPr>
          <w:p w14:paraId="6B1F9E97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hideMark/>
          </w:tcPr>
          <w:p w14:paraId="3713F85F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562B37" w:rsidRPr="00A652AE" w14:paraId="6FE977F4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7F0EF7F3" w14:textId="338CD14B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C4B190A" w14:textId="74DBE929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80C86E5" w14:textId="76995EEF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439FFF8B" w14:textId="11E76EFB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C1B571A" w14:textId="58A375B4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7A0580D0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AABC10D" w14:textId="5E155889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A1A01D6" w14:textId="02D26FBD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32C56115" w14:textId="3F503372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92A4383" w14:textId="60A544E0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456CCD1C" w14:textId="3C45E66A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31B61BA1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</w:tcPr>
          <w:p w14:paraId="402B9D01" w14:textId="4EB1456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</w:tcPr>
          <w:p w14:paraId="64330980" w14:textId="0DE96AC2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</w:tcPr>
          <w:p w14:paraId="1500610C" w14:textId="5F2447F5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</w:tcPr>
          <w:p w14:paraId="4A97D244" w14:textId="3550283C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</w:tcPr>
          <w:p w14:paraId="3D6A4A6D" w14:textId="73F2666C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26FEB110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324EB5C6" w14:textId="2A085760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10A02EF2" w14:textId="2A26B55C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C35AE5D" w14:textId="2DD39C7A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626F0551" w14:textId="4ED71F2B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82BE50B" w14:textId="01C071B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42CC6D9C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3DB7307" w14:textId="7497071F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4D8A091" w14:textId="4F546AEE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594D063" w14:textId="469EA608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90B4D85" w14:textId="0E1E974A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1A99BD7" w14:textId="1D0CC642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62189" w:rsidRPr="00A652AE" w14:paraId="44C4E0D4" w14:textId="77777777" w:rsidTr="003F2AF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2348E97" w14:textId="77777777" w:rsidR="00662189" w:rsidRPr="00A652AE" w:rsidRDefault="00662189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54F0109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2E797C0" w14:textId="77777777" w:rsidR="00662189" w:rsidRPr="00652B34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9B586A8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3FB8FB4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2124F9" w:rsidRPr="00A652AE" w14:paraId="6214BF07" w14:textId="77777777" w:rsidTr="003F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0DC627C" w14:textId="2AD48677" w:rsidR="002124F9" w:rsidRPr="00A652AE" w:rsidRDefault="002124F9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01BB0C7D" w14:textId="72791982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FDAB7ED" w14:textId="0BCDD535" w:rsidR="002124F9" w:rsidRPr="00652B34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4CEF8DD" w14:textId="5188E534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32DE0C6" w14:textId="60F92838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36F9F9FC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3795BFBB" w14:textId="7777777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6E93C68" w14:textId="7777777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3CBF2298" w14:textId="7777777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B9EFFA2" w14:textId="02DDE58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DC1983B" w14:textId="36374EFC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2ECDC2A3" w14:textId="77777777" w:rsidR="002124F9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6580AC8A" w14:textId="77777777" w:rsidR="002124F9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56AC985D" w14:textId="3FD2DE3C" w:rsidR="00055FD0" w:rsidRPr="006E3725" w:rsidRDefault="00055FD0" w:rsidP="00055FD0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 xml:space="preserve">Resultado da avaliação discente </w:t>
      </w:r>
      <w:r>
        <w:rPr>
          <w:b/>
          <w:bCs/>
          <w:i/>
          <w:sz w:val="22"/>
        </w:rPr>
        <w:t xml:space="preserve">Semestre </w:t>
      </w:r>
      <w:proofErr w:type="gramStart"/>
      <w:r>
        <w:rPr>
          <w:b/>
          <w:bCs/>
          <w:i/>
          <w:sz w:val="22"/>
        </w:rPr>
        <w:t>3</w:t>
      </w:r>
      <w:proofErr w:type="gramEnd"/>
    </w:p>
    <w:p w14:paraId="365E134F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58"/>
        <w:gridCol w:w="1268"/>
        <w:gridCol w:w="1558"/>
      </w:tblGrid>
      <w:tr w:rsidR="00055FD0" w:rsidRPr="00725307" w14:paraId="3359761F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52178A46" w14:textId="77777777" w:rsidR="00055FD0" w:rsidRPr="00725307" w:rsidRDefault="00055FD0" w:rsidP="00E6793E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6C2091B1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38823394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76018D67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88" w:type="pct"/>
            <w:noWrap/>
            <w:hideMark/>
          </w:tcPr>
          <w:p w14:paraId="349AA40D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21" w:type="pct"/>
            <w:noWrap/>
            <w:hideMark/>
          </w:tcPr>
          <w:p w14:paraId="2B945579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749FD91F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055FD0" w:rsidRPr="00725307" w14:paraId="2ADFB194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0A15407B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6C57718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A atuação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contribuiu para seu aprendizado?</w:t>
            </w:r>
          </w:p>
        </w:tc>
        <w:tc>
          <w:tcPr>
            <w:tcW w:w="488" w:type="pct"/>
            <w:noWrap/>
            <w:vAlign w:val="center"/>
          </w:tcPr>
          <w:p w14:paraId="71AAD60D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1E2AFBA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07C47EA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1D8A51A3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2AC3EE0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4F4F57D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88" w:type="pct"/>
            <w:noWrap/>
            <w:vAlign w:val="center"/>
          </w:tcPr>
          <w:p w14:paraId="447A7548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28F21FD4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BBBC53B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2A2840BF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E6A8E97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8ED0F6C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Quanto à assiduidade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responsável pela atividade acadêmica desenvolvida você a considera:</w:t>
            </w:r>
          </w:p>
        </w:tc>
        <w:tc>
          <w:tcPr>
            <w:tcW w:w="488" w:type="pct"/>
            <w:noWrap/>
            <w:vAlign w:val="center"/>
          </w:tcPr>
          <w:p w14:paraId="79757088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296B0A7E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A7E4BA2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49FF30D1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548B062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0A38701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88" w:type="pct"/>
            <w:noWrap/>
            <w:vAlign w:val="center"/>
          </w:tcPr>
          <w:p w14:paraId="0C7EFE51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7EEF31CE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9569782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10710B74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E008C8E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561CFA2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88" w:type="pct"/>
            <w:noWrap/>
            <w:vAlign w:val="center"/>
          </w:tcPr>
          <w:p w14:paraId="30B495F6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1AE9CD45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16748DCF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5BD11F08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p w14:paraId="00A05119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p w14:paraId="2153E1BC" w14:textId="1ADC7A41" w:rsidR="00055FD0" w:rsidRPr="006E3725" w:rsidRDefault="00055FD0" w:rsidP="00055FD0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 xml:space="preserve">Resultado da avaliação discente </w:t>
      </w:r>
      <w:r>
        <w:rPr>
          <w:b/>
          <w:bCs/>
          <w:i/>
          <w:sz w:val="22"/>
        </w:rPr>
        <w:t xml:space="preserve">semestre </w:t>
      </w:r>
      <w:proofErr w:type="gramStart"/>
      <w:r>
        <w:rPr>
          <w:b/>
          <w:bCs/>
          <w:i/>
          <w:sz w:val="22"/>
        </w:rPr>
        <w:t>4</w:t>
      </w:r>
      <w:proofErr w:type="gramEnd"/>
    </w:p>
    <w:p w14:paraId="2A079EE0" w14:textId="77777777" w:rsidR="00055FD0" w:rsidRDefault="00055FD0" w:rsidP="00055FD0">
      <w:pPr>
        <w:tabs>
          <w:tab w:val="left" w:pos="284"/>
        </w:tabs>
        <w:ind w:right="560"/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58"/>
        <w:gridCol w:w="1268"/>
        <w:gridCol w:w="1558"/>
      </w:tblGrid>
      <w:tr w:rsidR="00055FD0" w:rsidRPr="00725307" w14:paraId="2B991159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0166B17C" w14:textId="77777777" w:rsidR="00055FD0" w:rsidRPr="00725307" w:rsidRDefault="00055FD0" w:rsidP="00E6793E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5BB3A36C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15913F5E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0038A74F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88" w:type="pct"/>
            <w:noWrap/>
            <w:hideMark/>
          </w:tcPr>
          <w:p w14:paraId="187730FB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21" w:type="pct"/>
            <w:noWrap/>
            <w:hideMark/>
          </w:tcPr>
          <w:p w14:paraId="2F9ED844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7BDB6AB1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055FD0" w:rsidRPr="00725307" w14:paraId="7FA981F9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A3B3F5A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DFA262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A atuação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contribuiu para seu aprendizado?</w:t>
            </w:r>
          </w:p>
        </w:tc>
        <w:tc>
          <w:tcPr>
            <w:tcW w:w="488" w:type="pct"/>
            <w:noWrap/>
            <w:vAlign w:val="center"/>
          </w:tcPr>
          <w:p w14:paraId="40958FF0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4BFBCC2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AB93EC3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42EA99AD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4EC2412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12308EB3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88" w:type="pct"/>
            <w:noWrap/>
            <w:vAlign w:val="center"/>
          </w:tcPr>
          <w:p w14:paraId="6BDF196E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68DF77D6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00535B7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3322C519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3D1666C7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1F71AD79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 xml:space="preserve">Quanto à assiduidade </w:t>
            </w: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a) docente responsável pela atividade acadêmica desenvolvida você a considera:</w:t>
            </w:r>
          </w:p>
        </w:tc>
        <w:tc>
          <w:tcPr>
            <w:tcW w:w="488" w:type="pct"/>
            <w:noWrap/>
            <w:vAlign w:val="center"/>
          </w:tcPr>
          <w:p w14:paraId="6718B1E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396CE40C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21757C00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2746E67D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7F0134B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020FB77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88" w:type="pct"/>
            <w:noWrap/>
            <w:vAlign w:val="center"/>
          </w:tcPr>
          <w:p w14:paraId="7C5BC830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681BCFF9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E066B16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3C84927E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605056D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69AE136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88" w:type="pct"/>
            <w:noWrap/>
            <w:vAlign w:val="center"/>
          </w:tcPr>
          <w:p w14:paraId="562AD9A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4EC3B26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5A60117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C720CD2" w14:textId="40A6B64E" w:rsidR="002124F9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390E6424" w14:textId="77777777" w:rsidR="00B30D98" w:rsidRPr="006E3725" w:rsidRDefault="00B30D98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4E62B086" w14:textId="77777777" w:rsidR="002124F9" w:rsidRDefault="002124F9" w:rsidP="002124F9">
      <w:pPr>
        <w:tabs>
          <w:tab w:val="left" w:pos="284"/>
        </w:tabs>
        <w:ind w:right="560"/>
      </w:pPr>
    </w:p>
    <w:p w14:paraId="3E8BFA40" w14:textId="77777777" w:rsidR="00CF7181" w:rsidRPr="00836BF5" w:rsidRDefault="00CF7181" w:rsidP="00CF7181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B</w:t>
      </w:r>
      <w:r w:rsidRPr="00836BF5">
        <w:rPr>
          <w:b/>
        </w:rPr>
        <w:t xml:space="preserve">. </w:t>
      </w:r>
      <w:r>
        <w:rPr>
          <w:b/>
        </w:rPr>
        <w:t>Produção intelectual</w:t>
      </w:r>
    </w:p>
    <w:p w14:paraId="1B0C42DE" w14:textId="77777777" w:rsidR="00CF7181" w:rsidRPr="00037C7F" w:rsidRDefault="00CF7181" w:rsidP="00CF7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 xml:space="preserve">Produção intelectual, abrangendo a produção científica, artística, técnica e cultural, representada por publicações ou formas de expressão usuais e pertinentes aos ambientes acadêmicos, tendo por referência a sistemática da CAPES e </w:t>
      </w:r>
      <w:proofErr w:type="gramStart"/>
      <w:r>
        <w:rPr>
          <w:i/>
          <w:sz w:val="20"/>
        </w:rPr>
        <w:t>CNPq</w:t>
      </w:r>
      <w:proofErr w:type="gramEnd"/>
    </w:p>
    <w:p w14:paraId="406DFB6A" w14:textId="77777777" w:rsidR="00CF7181" w:rsidRDefault="00E13F19" w:rsidP="00CF7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150532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181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CF7181">
        <w:t xml:space="preserve">Excelente  </w:t>
      </w:r>
      <w:sdt>
        <w:sdtPr>
          <w:id w:val="127952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181">
            <w:rPr>
              <w:rFonts w:ascii="MS Gothic" w:eastAsia="MS Gothic" w:hAnsi="MS Gothic" w:hint="eastAsia"/>
            </w:rPr>
            <w:t>☐</w:t>
          </w:r>
        </w:sdtContent>
      </w:sdt>
      <w:r w:rsidR="00CF7181">
        <w:t xml:space="preserve">Bom </w:t>
      </w:r>
      <w:sdt>
        <w:sdtPr>
          <w:id w:val="-59941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181">
            <w:rPr>
              <w:rFonts w:ascii="MS Gothic" w:eastAsia="MS Gothic" w:hAnsi="MS Gothic" w:hint="eastAsia"/>
            </w:rPr>
            <w:t>☐</w:t>
          </w:r>
        </w:sdtContent>
      </w:sdt>
      <w:r w:rsidR="00CF7181" w:rsidRPr="005A61AA">
        <w:rPr>
          <w:rFonts w:ascii="Calibri" w:hAnsi="Calibri" w:cs="Lucida Grande"/>
          <w:sz w:val="36"/>
        </w:rPr>
        <w:t xml:space="preserve"> </w:t>
      </w:r>
      <w:r w:rsidR="00CF7181">
        <w:t xml:space="preserve">Regular </w:t>
      </w:r>
      <w:sdt>
        <w:sdtPr>
          <w:id w:val="-1657608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181">
            <w:rPr>
              <w:rFonts w:ascii="MS Gothic" w:eastAsia="MS Gothic" w:hAnsi="MS Gothic" w:hint="eastAsia"/>
            </w:rPr>
            <w:t>☐</w:t>
          </w:r>
        </w:sdtContent>
      </w:sdt>
      <w:r w:rsidR="00CF7181">
        <w:t xml:space="preserve"> Sem produção</w:t>
      </w:r>
      <w:proofErr w:type="gramStart"/>
      <w:r w:rsidR="00CF7181">
        <w:t xml:space="preserve">  </w:t>
      </w:r>
    </w:p>
    <w:p w14:paraId="5652F742" w14:textId="6CE340C4" w:rsidR="00CF7181" w:rsidRDefault="002223FD" w:rsidP="00CF7181">
      <w:pPr>
        <w:tabs>
          <w:tab w:val="left" w:pos="284"/>
        </w:tabs>
      </w:pPr>
      <w:proofErr w:type="gramEnd"/>
      <w:r>
        <w:t xml:space="preserve">  </w:t>
      </w:r>
      <w:r w:rsidR="00CF7181">
        <w:t>Descrição das atividades</w:t>
      </w:r>
    </w:p>
    <w:p w14:paraId="078B4730" w14:textId="77777777" w:rsidR="00562B37" w:rsidRDefault="00562B37" w:rsidP="003254DA">
      <w:pPr>
        <w:tabs>
          <w:tab w:val="left" w:pos="284"/>
        </w:tabs>
        <w:ind w:right="560"/>
      </w:pPr>
    </w:p>
    <w:p w14:paraId="59103276" w14:textId="77777777" w:rsidR="002223FD" w:rsidRPr="004554EF" w:rsidRDefault="002223FD" w:rsidP="004554EF">
      <w:pPr>
        <w:tabs>
          <w:tab w:val="left" w:pos="284"/>
        </w:tabs>
        <w:rPr>
          <w:i/>
          <w:sz w:val="22"/>
          <w:u w:val="single"/>
        </w:rPr>
      </w:pPr>
      <w:r w:rsidRPr="002223FD">
        <w:t>Incluir:</w:t>
      </w:r>
    </w:p>
    <w:p w14:paraId="5D3DE1B0" w14:textId="2BB1DE33" w:rsidR="000E21C2" w:rsidRDefault="00586690" w:rsidP="004554EF">
      <w:pPr>
        <w:pStyle w:val="PargrafodaLista"/>
        <w:numPr>
          <w:ilvl w:val="0"/>
          <w:numId w:val="3"/>
        </w:numPr>
        <w:tabs>
          <w:tab w:val="left" w:pos="284"/>
        </w:tabs>
        <w:rPr>
          <w:i/>
          <w:sz w:val="22"/>
          <w:u w:val="single"/>
        </w:rPr>
      </w:pPr>
      <w:r>
        <w:rPr>
          <w:i/>
          <w:sz w:val="22"/>
          <w:u w:val="single"/>
        </w:rPr>
        <w:t>Apresentações, palestras</w:t>
      </w:r>
      <w:r w:rsidR="00522261">
        <w:rPr>
          <w:i/>
          <w:sz w:val="22"/>
          <w:u w:val="single"/>
        </w:rPr>
        <w:t>, conferências etc.</w:t>
      </w:r>
    </w:p>
    <w:p w14:paraId="3DDC82B0" w14:textId="3BE1B733" w:rsidR="00FD4C06" w:rsidRPr="004554EF" w:rsidRDefault="00A620EB" w:rsidP="004554EF">
      <w:pPr>
        <w:pStyle w:val="PargrafodaLista"/>
        <w:numPr>
          <w:ilvl w:val="0"/>
          <w:numId w:val="3"/>
        </w:numPr>
        <w:tabs>
          <w:tab w:val="left" w:pos="284"/>
        </w:tabs>
        <w:rPr>
          <w:i/>
          <w:sz w:val="22"/>
          <w:u w:val="single"/>
        </w:rPr>
      </w:pPr>
      <w:r w:rsidRPr="004554EF">
        <w:rPr>
          <w:i/>
          <w:sz w:val="22"/>
          <w:u w:val="single"/>
        </w:rPr>
        <w:t>Artigos publicados em periódicos e capítulo de livro</w:t>
      </w:r>
    </w:p>
    <w:p w14:paraId="6881CD77" w14:textId="466E506F" w:rsidR="00B07864" w:rsidRDefault="00B07864" w:rsidP="00B07864">
      <w:pPr>
        <w:pStyle w:val="PargrafodaLista"/>
        <w:numPr>
          <w:ilvl w:val="0"/>
          <w:numId w:val="3"/>
        </w:numPr>
        <w:tabs>
          <w:tab w:val="left" w:pos="284"/>
        </w:tabs>
        <w:rPr>
          <w:i/>
          <w:sz w:val="22"/>
          <w:u w:val="single"/>
        </w:rPr>
      </w:pPr>
      <w:r w:rsidRPr="00CF4B8C">
        <w:rPr>
          <w:i/>
          <w:sz w:val="22"/>
          <w:u w:val="single"/>
        </w:rPr>
        <w:t>Trabalho</w:t>
      </w:r>
      <w:r w:rsidR="000E0379">
        <w:rPr>
          <w:i/>
          <w:sz w:val="22"/>
          <w:u w:val="single"/>
        </w:rPr>
        <w:t xml:space="preserve"> completo</w:t>
      </w:r>
      <w:r w:rsidRPr="00CF4B8C">
        <w:rPr>
          <w:i/>
          <w:sz w:val="22"/>
          <w:u w:val="single"/>
        </w:rPr>
        <w:t xml:space="preserve"> publicado em anal de evento</w:t>
      </w:r>
    </w:p>
    <w:p w14:paraId="60401F73" w14:textId="77777777" w:rsidR="00725F43" w:rsidRDefault="00725F43" w:rsidP="00725F43">
      <w:pPr>
        <w:pStyle w:val="PargrafodaLista"/>
        <w:numPr>
          <w:ilvl w:val="0"/>
          <w:numId w:val="3"/>
        </w:numPr>
        <w:tabs>
          <w:tab w:val="left" w:pos="284"/>
        </w:tabs>
        <w:rPr>
          <w:i/>
          <w:sz w:val="22"/>
          <w:u w:val="single"/>
        </w:rPr>
      </w:pPr>
      <w:r>
        <w:rPr>
          <w:i/>
          <w:sz w:val="22"/>
          <w:u w:val="single"/>
        </w:rPr>
        <w:t>Revisão de manuscritos científicos</w:t>
      </w:r>
    </w:p>
    <w:p w14:paraId="3032C94D" w14:textId="77777777" w:rsidR="00A71B4F" w:rsidRDefault="00A71B4F" w:rsidP="00A71B4F">
      <w:pPr>
        <w:tabs>
          <w:tab w:val="left" w:pos="284"/>
        </w:tabs>
        <w:rPr>
          <w:i/>
          <w:sz w:val="22"/>
          <w:u w:val="single"/>
        </w:rPr>
      </w:pPr>
    </w:p>
    <w:p w14:paraId="1EBE5635" w14:textId="77777777" w:rsidR="00A71B4F" w:rsidRPr="00A71B4F" w:rsidRDefault="00A71B4F" w:rsidP="00A71B4F">
      <w:pPr>
        <w:tabs>
          <w:tab w:val="left" w:pos="284"/>
        </w:tabs>
        <w:rPr>
          <w:i/>
          <w:sz w:val="22"/>
          <w:u w:val="single"/>
        </w:rPr>
      </w:pPr>
    </w:p>
    <w:p w14:paraId="3C60CC13" w14:textId="77777777" w:rsidR="00B07864" w:rsidRDefault="00B07864" w:rsidP="004554EF">
      <w:pPr>
        <w:pStyle w:val="PargrafodaLista"/>
        <w:tabs>
          <w:tab w:val="left" w:pos="284"/>
        </w:tabs>
        <w:ind w:right="560"/>
      </w:pPr>
    </w:p>
    <w:p w14:paraId="144CABF8" w14:textId="37F9E990" w:rsidR="00A71B4F" w:rsidRPr="00E6089A" w:rsidRDefault="000A3B32" w:rsidP="00A71B4F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lang w:val="en-US"/>
        </w:rPr>
      </w:pPr>
      <w:r>
        <w:tab/>
      </w:r>
      <w:r w:rsidR="00A71B4F" w:rsidRPr="00E6089A">
        <w:rPr>
          <w:b/>
          <w:lang w:val="en-US"/>
        </w:rPr>
        <w:t xml:space="preserve">C. </w:t>
      </w:r>
      <w:proofErr w:type="spellStart"/>
      <w:r w:rsidR="00A71B4F" w:rsidRPr="00E6089A">
        <w:rPr>
          <w:b/>
          <w:lang w:val="en-US"/>
        </w:rPr>
        <w:t>Pesquisa</w:t>
      </w:r>
      <w:proofErr w:type="spellEnd"/>
      <w:r w:rsidR="00743F2C">
        <w:rPr>
          <w:b/>
          <w:lang w:val="en-US"/>
        </w:rPr>
        <w:t xml:space="preserve"> e </w:t>
      </w:r>
      <w:proofErr w:type="spellStart"/>
      <w:r w:rsidR="00743F2C">
        <w:rPr>
          <w:b/>
          <w:lang w:val="en-US"/>
        </w:rPr>
        <w:t>orientações</w:t>
      </w:r>
      <w:proofErr w:type="spellEnd"/>
    </w:p>
    <w:p w14:paraId="5C6E0ABB" w14:textId="77777777" w:rsidR="00A71B4F" w:rsidRPr="00037C7F" w:rsidRDefault="00A71B4F" w:rsidP="00A71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>Pesquisa relacionada a projetos aprovados pelas instâncias competentes</w:t>
      </w:r>
    </w:p>
    <w:p w14:paraId="049E8646" w14:textId="77777777" w:rsidR="00A71B4F" w:rsidRDefault="00E13F19" w:rsidP="00A71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167599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4F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A71B4F">
        <w:t xml:space="preserve">Excelente  </w:t>
      </w:r>
      <w:sdt>
        <w:sdtPr>
          <w:id w:val="-730695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4F">
            <w:rPr>
              <w:rFonts w:ascii="MS Gothic" w:eastAsia="MS Gothic" w:hAnsi="MS Gothic" w:hint="eastAsia"/>
            </w:rPr>
            <w:t>☐</w:t>
          </w:r>
        </w:sdtContent>
      </w:sdt>
      <w:r w:rsidR="00A71B4F">
        <w:t xml:space="preserve">Bom </w:t>
      </w:r>
      <w:sdt>
        <w:sdtPr>
          <w:id w:val="49977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4F">
            <w:rPr>
              <w:rFonts w:ascii="MS Gothic" w:eastAsia="MS Gothic" w:hAnsi="MS Gothic" w:hint="eastAsia"/>
            </w:rPr>
            <w:t>☐</w:t>
          </w:r>
        </w:sdtContent>
      </w:sdt>
      <w:r w:rsidR="00A71B4F" w:rsidRPr="005A61AA">
        <w:rPr>
          <w:rFonts w:ascii="Calibri" w:hAnsi="Calibri" w:cs="Lucida Grande"/>
          <w:sz w:val="36"/>
        </w:rPr>
        <w:t xml:space="preserve"> </w:t>
      </w:r>
      <w:r w:rsidR="00A71B4F">
        <w:t xml:space="preserve">Regular </w:t>
      </w:r>
      <w:sdt>
        <w:sdtPr>
          <w:id w:val="-22129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4F">
            <w:rPr>
              <w:rFonts w:ascii="MS Gothic" w:eastAsia="MS Gothic" w:hAnsi="MS Gothic" w:hint="eastAsia"/>
            </w:rPr>
            <w:t>☐</w:t>
          </w:r>
        </w:sdtContent>
      </w:sdt>
      <w:r w:rsidR="00A71B4F">
        <w:t xml:space="preserve"> Sem produção</w:t>
      </w:r>
      <w:proofErr w:type="gramStart"/>
      <w:r w:rsidR="00A71B4F">
        <w:t xml:space="preserve">  </w:t>
      </w:r>
    </w:p>
    <w:p w14:paraId="5091D2D7" w14:textId="77777777" w:rsidR="00A71B4F" w:rsidRDefault="00A71B4F" w:rsidP="00A71B4F">
      <w:pPr>
        <w:tabs>
          <w:tab w:val="left" w:pos="284"/>
        </w:tabs>
      </w:pPr>
      <w:proofErr w:type="gramEnd"/>
      <w:r>
        <w:tab/>
        <w:t>Descrição das atividades</w:t>
      </w:r>
    </w:p>
    <w:p w14:paraId="055270C7" w14:textId="77777777" w:rsidR="00A71B4F" w:rsidRDefault="00A71B4F" w:rsidP="00A71B4F">
      <w:pPr>
        <w:tabs>
          <w:tab w:val="left" w:pos="284"/>
        </w:tabs>
      </w:pPr>
    </w:p>
    <w:p w14:paraId="752B6B5B" w14:textId="05505A02" w:rsidR="005416D5" w:rsidRPr="00C61B4B" w:rsidRDefault="0090059F" w:rsidP="000A3B32">
      <w:pPr>
        <w:tabs>
          <w:tab w:val="left" w:pos="284"/>
        </w:tabs>
        <w:ind w:right="560"/>
        <w:rPr>
          <w:b/>
          <w:bCs/>
        </w:rPr>
      </w:pPr>
      <w:r w:rsidRPr="00C61B4B">
        <w:rPr>
          <w:b/>
          <w:bCs/>
        </w:rPr>
        <w:t xml:space="preserve">Projetos de </w:t>
      </w:r>
      <w:r w:rsidR="00CF7181">
        <w:rPr>
          <w:b/>
          <w:bCs/>
        </w:rPr>
        <w:t>Pesquisa</w:t>
      </w:r>
    </w:p>
    <w:p w14:paraId="3C557B85" w14:textId="36707369" w:rsidR="0090059F" w:rsidRDefault="0090059F" w:rsidP="000A3B32">
      <w:pPr>
        <w:tabs>
          <w:tab w:val="left" w:pos="284"/>
        </w:tabs>
        <w:ind w:right="560"/>
      </w:pPr>
    </w:p>
    <w:tbl>
      <w:tblPr>
        <w:tblStyle w:val="GridTable4Accent1"/>
        <w:tblW w:w="10600" w:type="dxa"/>
        <w:tblLook w:val="04A0" w:firstRow="1" w:lastRow="0" w:firstColumn="1" w:lastColumn="0" w:noHBand="0" w:noVBand="1"/>
      </w:tblPr>
      <w:tblGrid>
        <w:gridCol w:w="1418"/>
        <w:gridCol w:w="5580"/>
        <w:gridCol w:w="1160"/>
        <w:gridCol w:w="1171"/>
        <w:gridCol w:w="1271"/>
      </w:tblGrid>
      <w:tr w:rsidR="004063B6" w:rsidRPr="0090059F" w14:paraId="1E384790" w14:textId="77777777" w:rsidTr="00C61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6CC06B1B" w14:textId="77777777" w:rsidR="004063B6" w:rsidRPr="00652B34" w:rsidRDefault="004063B6" w:rsidP="0090059F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82" w:type="dxa"/>
            <w:gridSpan w:val="4"/>
            <w:noWrap/>
          </w:tcPr>
          <w:p w14:paraId="1707B85B" w14:textId="2DC2B659" w:rsidR="004063B6" w:rsidRPr="00652B34" w:rsidRDefault="004063B6" w:rsidP="009005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0059F" w:rsidRPr="0090059F" w14:paraId="36AAE77E" w14:textId="77777777" w:rsidTr="00725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01E243E" w14:textId="77777777" w:rsidR="0090059F" w:rsidRPr="0090059F" w:rsidRDefault="0090059F" w:rsidP="009005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580" w:type="dxa"/>
            <w:noWrap/>
            <w:hideMark/>
          </w:tcPr>
          <w:p w14:paraId="4F6162EC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160" w:type="dxa"/>
            <w:noWrap/>
            <w:hideMark/>
          </w:tcPr>
          <w:p w14:paraId="661CD013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7A6748A8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71" w:type="dxa"/>
            <w:noWrap/>
            <w:hideMark/>
          </w:tcPr>
          <w:p w14:paraId="675B5A7A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90059F" w:rsidRPr="0090059F" w14:paraId="3F1C97F8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557F9933" w14:textId="01FDB3ED" w:rsidR="0090059F" w:rsidRPr="0090059F" w:rsidRDefault="0090059F" w:rsidP="009005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0" w:type="dxa"/>
            <w:noWrap/>
          </w:tcPr>
          <w:p w14:paraId="1B251DDC" w14:textId="62195C7B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60" w:type="dxa"/>
            <w:noWrap/>
          </w:tcPr>
          <w:p w14:paraId="79F73CB6" w14:textId="2970A93D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1CE11060" w14:textId="4FD13F27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1" w:type="dxa"/>
            <w:noWrap/>
          </w:tcPr>
          <w:p w14:paraId="013DE8E7" w14:textId="15D2B75E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6D7725DA" w14:textId="0EF40A1E" w:rsidR="004063B6" w:rsidRDefault="004063B6" w:rsidP="004063B6">
      <w:pPr>
        <w:tabs>
          <w:tab w:val="left" w:pos="284"/>
        </w:tabs>
        <w:ind w:right="560"/>
        <w:rPr>
          <w:i/>
        </w:rPr>
      </w:pP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1526"/>
        <w:gridCol w:w="5386"/>
        <w:gridCol w:w="1276"/>
        <w:gridCol w:w="1171"/>
        <w:gridCol w:w="1299"/>
      </w:tblGrid>
      <w:tr w:rsidR="004063B6" w:rsidRPr="004063B6" w14:paraId="41486DD6" w14:textId="77777777" w:rsidTr="0030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166230CC" w14:textId="77777777" w:rsidR="004063B6" w:rsidRPr="00652B34" w:rsidRDefault="004063B6" w:rsidP="004063B6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32" w:type="dxa"/>
            <w:gridSpan w:val="4"/>
            <w:noWrap/>
            <w:hideMark/>
          </w:tcPr>
          <w:p w14:paraId="0DC45DA0" w14:textId="417515B9" w:rsidR="004063B6" w:rsidRPr="00652B34" w:rsidRDefault="004063B6" w:rsidP="004063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063B6" w:rsidRPr="004063B6" w14:paraId="01C9EB38" w14:textId="77777777" w:rsidTr="0030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12AA72C0" w14:textId="77777777" w:rsidR="004063B6" w:rsidRPr="004063B6" w:rsidRDefault="004063B6" w:rsidP="004063B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386" w:type="dxa"/>
            <w:noWrap/>
            <w:hideMark/>
          </w:tcPr>
          <w:p w14:paraId="3000F895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276" w:type="dxa"/>
            <w:noWrap/>
            <w:hideMark/>
          </w:tcPr>
          <w:p w14:paraId="304D34E3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1CF2AA41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99" w:type="dxa"/>
            <w:noWrap/>
            <w:hideMark/>
          </w:tcPr>
          <w:p w14:paraId="247A4586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4063B6" w:rsidRPr="004063B6" w14:paraId="5DCED0A0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516609" w14:textId="3A21623E" w:rsidR="004063B6" w:rsidRPr="004063B6" w:rsidRDefault="004063B6" w:rsidP="004063B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386" w:type="dxa"/>
            <w:noWrap/>
          </w:tcPr>
          <w:p w14:paraId="5FC444EE" w14:textId="06425772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6" w:type="dxa"/>
            <w:noWrap/>
          </w:tcPr>
          <w:p w14:paraId="07955141" w14:textId="0D3A079A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065AE895" w14:textId="1014E8F7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99" w:type="dxa"/>
            <w:noWrap/>
          </w:tcPr>
          <w:p w14:paraId="689957EB" w14:textId="7CEC4B62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4334E65B" w14:textId="77777777" w:rsidR="004063B6" w:rsidRDefault="004063B6" w:rsidP="004063B6">
      <w:pPr>
        <w:tabs>
          <w:tab w:val="left" w:pos="284"/>
        </w:tabs>
        <w:ind w:right="560"/>
        <w:rPr>
          <w:i/>
          <w:sz w:val="22"/>
        </w:rPr>
      </w:pPr>
    </w:p>
    <w:p w14:paraId="0ADE70A5" w14:textId="77777777" w:rsidR="000A3B32" w:rsidRDefault="000A3B32" w:rsidP="000A3B32">
      <w:pPr>
        <w:tabs>
          <w:tab w:val="left" w:pos="284"/>
        </w:tabs>
        <w:ind w:right="560"/>
      </w:pPr>
    </w:p>
    <w:tbl>
      <w:tblPr>
        <w:tblStyle w:val="GridTable4Accent1"/>
        <w:tblW w:w="10600" w:type="dxa"/>
        <w:tblLook w:val="04A0" w:firstRow="1" w:lastRow="0" w:firstColumn="1" w:lastColumn="0" w:noHBand="0" w:noVBand="1"/>
      </w:tblPr>
      <w:tblGrid>
        <w:gridCol w:w="1418"/>
        <w:gridCol w:w="5580"/>
        <w:gridCol w:w="1160"/>
        <w:gridCol w:w="1171"/>
        <w:gridCol w:w="1271"/>
      </w:tblGrid>
      <w:tr w:rsidR="00652B34" w:rsidRPr="0090059F" w14:paraId="0A563DCB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20BDD38" w14:textId="77777777" w:rsidR="00652B34" w:rsidRPr="00652B34" w:rsidRDefault="00652B34" w:rsidP="00564D92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82" w:type="dxa"/>
            <w:gridSpan w:val="4"/>
            <w:noWrap/>
            <w:hideMark/>
          </w:tcPr>
          <w:p w14:paraId="0C328CF5" w14:textId="43CF1F24" w:rsidR="00652B34" w:rsidRPr="00652B34" w:rsidRDefault="00652B34" w:rsidP="00564D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52B34" w:rsidRPr="0090059F" w14:paraId="2403C858" w14:textId="77777777" w:rsidTr="0056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298D3D5C" w14:textId="77777777" w:rsidR="00652B34" w:rsidRPr="0090059F" w:rsidRDefault="00652B34" w:rsidP="00564D9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580" w:type="dxa"/>
            <w:noWrap/>
            <w:hideMark/>
          </w:tcPr>
          <w:p w14:paraId="2A77B722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160" w:type="dxa"/>
            <w:noWrap/>
            <w:hideMark/>
          </w:tcPr>
          <w:p w14:paraId="4DB95C7B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5B1DBF50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71" w:type="dxa"/>
            <w:noWrap/>
            <w:hideMark/>
          </w:tcPr>
          <w:p w14:paraId="1F4137BB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652B34" w:rsidRPr="0090059F" w14:paraId="7CE47F74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40298F6A" w14:textId="74E596D3" w:rsidR="00652B34" w:rsidRPr="0090059F" w:rsidRDefault="00652B34" w:rsidP="00564D9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0" w:type="dxa"/>
            <w:noWrap/>
          </w:tcPr>
          <w:p w14:paraId="156FBF3C" w14:textId="48A9A85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60" w:type="dxa"/>
            <w:noWrap/>
          </w:tcPr>
          <w:p w14:paraId="7B081F95" w14:textId="679B3769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01B09F94" w14:textId="6F27DEC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1" w:type="dxa"/>
            <w:noWrap/>
          </w:tcPr>
          <w:p w14:paraId="6FE69B66" w14:textId="7BEA861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4CBCD35" w14:textId="77777777" w:rsidR="00397BC2" w:rsidRDefault="00397BC2" w:rsidP="000A3B32">
      <w:pPr>
        <w:tabs>
          <w:tab w:val="left" w:pos="284"/>
        </w:tabs>
        <w:ind w:right="560"/>
      </w:pPr>
    </w:p>
    <w:p w14:paraId="472DE676" w14:textId="77777777" w:rsidR="00CF1C3B" w:rsidRDefault="00CF1C3B" w:rsidP="000A3B32">
      <w:pPr>
        <w:tabs>
          <w:tab w:val="left" w:pos="284"/>
        </w:tabs>
        <w:ind w:right="560"/>
      </w:pPr>
    </w:p>
    <w:p w14:paraId="02003B45" w14:textId="77777777" w:rsidR="004C689B" w:rsidRDefault="004C689B" w:rsidP="00300C6A">
      <w:pPr>
        <w:tabs>
          <w:tab w:val="left" w:pos="284"/>
        </w:tabs>
        <w:ind w:right="560"/>
      </w:pPr>
    </w:p>
    <w:p w14:paraId="5C20740D" w14:textId="77777777" w:rsidR="000E2B5D" w:rsidRPr="00836BF5" w:rsidRDefault="000E2B5D" w:rsidP="000E2B5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t>D</w:t>
      </w:r>
      <w:r w:rsidRPr="00836BF5">
        <w:rPr>
          <w:b/>
        </w:rPr>
        <w:t xml:space="preserve">. </w:t>
      </w:r>
      <w:r>
        <w:rPr>
          <w:b/>
        </w:rPr>
        <w:t>Extensão</w:t>
      </w:r>
    </w:p>
    <w:p w14:paraId="6410FDE6" w14:textId="77777777" w:rsidR="000E2B5D" w:rsidRPr="00037C7F" w:rsidRDefault="000E2B5D" w:rsidP="000E2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>Extensão relacionada a projetos aprovados pelas instâncias competentes</w:t>
      </w:r>
    </w:p>
    <w:p w14:paraId="7AE93EF6" w14:textId="77777777" w:rsidR="000E2B5D" w:rsidRDefault="00E13F19" w:rsidP="000E2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135384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B5D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0E2B5D">
        <w:t xml:space="preserve">Excelente  </w:t>
      </w:r>
      <w:sdt>
        <w:sdtPr>
          <w:id w:val="43695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B5D">
            <w:rPr>
              <w:rFonts w:ascii="MS Gothic" w:eastAsia="MS Gothic" w:hAnsi="MS Gothic" w:hint="eastAsia"/>
            </w:rPr>
            <w:t>☐</w:t>
          </w:r>
        </w:sdtContent>
      </w:sdt>
      <w:r w:rsidR="000E2B5D">
        <w:t xml:space="preserve">Bom </w:t>
      </w:r>
      <w:sdt>
        <w:sdtPr>
          <w:id w:val="-1661153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B5D">
            <w:rPr>
              <w:rFonts w:ascii="MS Gothic" w:eastAsia="MS Gothic" w:hAnsi="MS Gothic" w:hint="eastAsia"/>
            </w:rPr>
            <w:t>☐</w:t>
          </w:r>
        </w:sdtContent>
      </w:sdt>
      <w:r w:rsidR="000E2B5D" w:rsidRPr="005A61AA">
        <w:rPr>
          <w:rFonts w:ascii="Calibri" w:hAnsi="Calibri" w:cs="Lucida Grande"/>
          <w:sz w:val="36"/>
        </w:rPr>
        <w:t xml:space="preserve"> </w:t>
      </w:r>
      <w:r w:rsidR="000E2B5D">
        <w:t xml:space="preserve">Regular </w:t>
      </w:r>
      <w:sdt>
        <w:sdtPr>
          <w:id w:val="-623301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B5D">
            <w:rPr>
              <w:rFonts w:ascii="MS Gothic" w:eastAsia="MS Gothic" w:hAnsi="MS Gothic" w:hint="eastAsia"/>
            </w:rPr>
            <w:t>☐</w:t>
          </w:r>
        </w:sdtContent>
      </w:sdt>
      <w:r w:rsidR="000E2B5D">
        <w:t xml:space="preserve"> Sem produção</w:t>
      </w:r>
      <w:proofErr w:type="gramStart"/>
      <w:r w:rsidR="000E2B5D">
        <w:t xml:space="preserve">  </w:t>
      </w:r>
    </w:p>
    <w:p w14:paraId="61215E79" w14:textId="77777777" w:rsidR="000E2B5D" w:rsidRDefault="000E2B5D" w:rsidP="000E2B5D">
      <w:pPr>
        <w:tabs>
          <w:tab w:val="left" w:pos="284"/>
        </w:tabs>
      </w:pPr>
      <w:proofErr w:type="gramEnd"/>
      <w:r>
        <w:tab/>
        <w:t>Descrição das atividades</w:t>
      </w:r>
    </w:p>
    <w:p w14:paraId="162925A2" w14:textId="77777777" w:rsidR="00FD4C06" w:rsidRDefault="00FD4C06" w:rsidP="006574FE">
      <w:pPr>
        <w:tabs>
          <w:tab w:val="left" w:pos="284"/>
        </w:tabs>
        <w:ind w:right="560"/>
        <w:jc w:val="both"/>
      </w:pPr>
    </w:p>
    <w:p w14:paraId="4E846FF0" w14:textId="77777777" w:rsidR="00300C6A" w:rsidRDefault="00300C6A" w:rsidP="006574FE">
      <w:pPr>
        <w:tabs>
          <w:tab w:val="left" w:pos="284"/>
        </w:tabs>
        <w:ind w:right="560"/>
        <w:jc w:val="both"/>
      </w:pPr>
    </w:p>
    <w:tbl>
      <w:tblPr>
        <w:tblStyle w:val="GridTable4Accent1"/>
        <w:tblW w:w="5063" w:type="pct"/>
        <w:tblLook w:val="04A0" w:firstRow="1" w:lastRow="0" w:firstColumn="1" w:lastColumn="0" w:noHBand="0" w:noVBand="1"/>
      </w:tblPr>
      <w:tblGrid>
        <w:gridCol w:w="2049"/>
        <w:gridCol w:w="1398"/>
        <w:gridCol w:w="2604"/>
        <w:gridCol w:w="1265"/>
        <w:gridCol w:w="1265"/>
        <w:gridCol w:w="1265"/>
        <w:gridCol w:w="1274"/>
      </w:tblGrid>
      <w:tr w:rsidR="00EE72E0" w:rsidRPr="005416D5" w14:paraId="212483B4" w14:textId="77777777" w:rsidTr="00855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hideMark/>
          </w:tcPr>
          <w:p w14:paraId="5209EBA6" w14:textId="77777777" w:rsidR="00EE72E0" w:rsidRPr="00652B34" w:rsidRDefault="00EE72E0" w:rsidP="0085585B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4079" w:type="pct"/>
            <w:gridSpan w:val="6"/>
            <w:noWrap/>
            <w:hideMark/>
          </w:tcPr>
          <w:p w14:paraId="61A20EF4" w14:textId="77777777" w:rsidR="00EE72E0" w:rsidRPr="00652B34" w:rsidRDefault="00EE72E0" w:rsidP="00855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EE72E0" w:rsidRPr="005416D5" w14:paraId="39C4F317" w14:textId="77777777" w:rsidTr="00855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hideMark/>
          </w:tcPr>
          <w:p w14:paraId="10DD5ACC" w14:textId="77777777" w:rsidR="00EE72E0" w:rsidRPr="005416D5" w:rsidRDefault="00EE72E0" w:rsidP="00855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Tipo</w:t>
            </w:r>
          </w:p>
        </w:tc>
        <w:tc>
          <w:tcPr>
            <w:tcW w:w="628" w:type="pct"/>
            <w:noWrap/>
            <w:hideMark/>
          </w:tcPr>
          <w:p w14:paraId="16F105C0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1171" w:type="pct"/>
            <w:noWrap/>
            <w:hideMark/>
          </w:tcPr>
          <w:p w14:paraId="37764EB9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Captação Edital Fomento</w:t>
            </w:r>
          </w:p>
        </w:tc>
        <w:tc>
          <w:tcPr>
            <w:tcW w:w="569" w:type="pct"/>
            <w:noWrap/>
            <w:hideMark/>
          </w:tcPr>
          <w:p w14:paraId="50B6DCFB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569" w:type="pct"/>
            <w:noWrap/>
            <w:hideMark/>
          </w:tcPr>
          <w:p w14:paraId="124877DB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569" w:type="pct"/>
            <w:noWrap/>
            <w:hideMark/>
          </w:tcPr>
          <w:p w14:paraId="012ACAE7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572" w:type="pct"/>
            <w:noWrap/>
            <w:hideMark/>
          </w:tcPr>
          <w:p w14:paraId="61B6B830" w14:textId="77777777" w:rsidR="00EE72E0" w:rsidRPr="005416D5" w:rsidRDefault="00EE72E0" w:rsidP="0085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Status</w:t>
            </w:r>
          </w:p>
        </w:tc>
      </w:tr>
      <w:tr w:rsidR="00EE72E0" w:rsidRPr="005416D5" w14:paraId="70405CA7" w14:textId="77777777" w:rsidTr="00855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</w:tcPr>
          <w:p w14:paraId="53AE7CA4" w14:textId="77777777" w:rsidR="00EE72E0" w:rsidRPr="005416D5" w:rsidRDefault="00EE72E0" w:rsidP="008558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28" w:type="pct"/>
            <w:noWrap/>
          </w:tcPr>
          <w:p w14:paraId="67F07DC3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pct"/>
            <w:noWrap/>
          </w:tcPr>
          <w:p w14:paraId="1015880C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2510DE8C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13365E74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27D24775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72" w:type="pct"/>
            <w:noWrap/>
          </w:tcPr>
          <w:p w14:paraId="490C19A3" w14:textId="77777777" w:rsidR="00EE72E0" w:rsidRPr="005416D5" w:rsidRDefault="00EE72E0" w:rsidP="00855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02F55B8" w14:textId="77777777" w:rsidR="00EE72E0" w:rsidRDefault="00EE72E0" w:rsidP="00EE72E0">
      <w:pPr>
        <w:tabs>
          <w:tab w:val="left" w:pos="284"/>
        </w:tabs>
        <w:ind w:right="560"/>
      </w:pPr>
    </w:p>
    <w:p w14:paraId="7330DF1E" w14:textId="77777777" w:rsidR="003D08B8" w:rsidRDefault="003D08B8" w:rsidP="003D08B8">
      <w:pPr>
        <w:tabs>
          <w:tab w:val="left" w:pos="284"/>
        </w:tabs>
        <w:ind w:right="560"/>
        <w:jc w:val="both"/>
      </w:pPr>
    </w:p>
    <w:p w14:paraId="1E78C62C" w14:textId="77777777" w:rsidR="009B61F0" w:rsidRDefault="009B61F0" w:rsidP="009B61F0">
      <w:pPr>
        <w:tabs>
          <w:tab w:val="left" w:pos="284"/>
        </w:tabs>
      </w:pPr>
    </w:p>
    <w:p w14:paraId="1A573D22" w14:textId="77777777" w:rsidR="009B61F0" w:rsidRDefault="009B61F0" w:rsidP="009B61F0">
      <w:pPr>
        <w:tabs>
          <w:tab w:val="left" w:pos="284"/>
        </w:tabs>
      </w:pPr>
    </w:p>
    <w:p w14:paraId="1FD10F34" w14:textId="77777777" w:rsidR="009B61F0" w:rsidRPr="00836BF5" w:rsidRDefault="009B61F0" w:rsidP="009B61F0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E</w:t>
      </w:r>
      <w:r w:rsidRPr="00836BF5">
        <w:rPr>
          <w:b/>
        </w:rPr>
        <w:t xml:space="preserve">. </w:t>
      </w:r>
      <w:r>
        <w:rPr>
          <w:b/>
        </w:rPr>
        <w:t>Gestão</w:t>
      </w:r>
    </w:p>
    <w:p w14:paraId="32410D2A" w14:textId="77777777" w:rsidR="009B61F0" w:rsidRPr="00037C7F" w:rsidRDefault="009B61F0" w:rsidP="009B6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 xml:space="preserve">Gestão, compreendendo atividades de direção, assessoramento, chefia e coordenação na UFMG ou em órgãos do MEC, MCTI ou outro, relacionado à área de atuação do </w:t>
      </w:r>
      <w:proofErr w:type="gramStart"/>
      <w:r>
        <w:rPr>
          <w:i/>
          <w:sz w:val="20"/>
        </w:rPr>
        <w:t>docente</w:t>
      </w:r>
      <w:proofErr w:type="gramEnd"/>
    </w:p>
    <w:p w14:paraId="04A2E4D8" w14:textId="77777777" w:rsidR="009B61F0" w:rsidRDefault="00E13F19" w:rsidP="009B6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-699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1F0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9B61F0">
        <w:t xml:space="preserve">Excelente  </w:t>
      </w:r>
      <w:sdt>
        <w:sdtPr>
          <w:id w:val="-147352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1F0">
            <w:rPr>
              <w:rFonts w:ascii="MS Gothic" w:eastAsia="MS Gothic" w:hAnsi="MS Gothic" w:hint="eastAsia"/>
            </w:rPr>
            <w:t>☐</w:t>
          </w:r>
        </w:sdtContent>
      </w:sdt>
      <w:r w:rsidR="009B61F0">
        <w:t xml:space="preserve">Bom </w:t>
      </w:r>
      <w:sdt>
        <w:sdtPr>
          <w:id w:val="-92079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1F0">
            <w:rPr>
              <w:rFonts w:ascii="MS Gothic" w:eastAsia="MS Gothic" w:hAnsi="MS Gothic" w:hint="eastAsia"/>
            </w:rPr>
            <w:t>☐</w:t>
          </w:r>
        </w:sdtContent>
      </w:sdt>
      <w:r w:rsidR="009B61F0" w:rsidRPr="005A61AA">
        <w:rPr>
          <w:rFonts w:ascii="Calibri" w:hAnsi="Calibri" w:cs="Lucida Grande"/>
          <w:sz w:val="36"/>
        </w:rPr>
        <w:t xml:space="preserve"> </w:t>
      </w:r>
      <w:r w:rsidR="009B61F0">
        <w:t xml:space="preserve">Regular </w:t>
      </w:r>
      <w:sdt>
        <w:sdtPr>
          <w:id w:val="-33653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1F0">
            <w:rPr>
              <w:rFonts w:ascii="MS Gothic" w:eastAsia="MS Gothic" w:hAnsi="MS Gothic" w:hint="eastAsia"/>
            </w:rPr>
            <w:t>☐</w:t>
          </w:r>
        </w:sdtContent>
      </w:sdt>
      <w:r w:rsidR="009B61F0">
        <w:t xml:space="preserve"> Sem produção </w:t>
      </w:r>
    </w:p>
    <w:p w14:paraId="7831EB1D" w14:textId="77777777" w:rsidR="009B61F0" w:rsidRDefault="009B61F0" w:rsidP="009B61F0">
      <w:pPr>
        <w:tabs>
          <w:tab w:val="left" w:pos="284"/>
        </w:tabs>
      </w:pPr>
      <w:r>
        <w:tab/>
        <w:t>Descrição das atividades</w:t>
      </w:r>
    </w:p>
    <w:p w14:paraId="0AD7F126" w14:textId="77777777" w:rsidR="0082436C" w:rsidRDefault="0082436C" w:rsidP="0082436C">
      <w:pPr>
        <w:tabs>
          <w:tab w:val="left" w:pos="284"/>
        </w:tabs>
        <w:ind w:right="560"/>
        <w:jc w:val="both"/>
      </w:pPr>
    </w:p>
    <w:p w14:paraId="0318B09D" w14:textId="77777777" w:rsidR="0082436C" w:rsidRPr="00E71CFB" w:rsidRDefault="0082436C" w:rsidP="003D08B8">
      <w:pPr>
        <w:tabs>
          <w:tab w:val="left" w:pos="284"/>
        </w:tabs>
        <w:ind w:right="560"/>
        <w:jc w:val="both"/>
      </w:pPr>
    </w:p>
    <w:p w14:paraId="4350C822" w14:textId="59582D5F" w:rsidR="000A3B32" w:rsidRDefault="000A3B32" w:rsidP="000A3B32">
      <w:pPr>
        <w:tabs>
          <w:tab w:val="left" w:pos="284"/>
        </w:tabs>
        <w:ind w:right="560"/>
      </w:pPr>
      <w:r>
        <w:tab/>
        <w:t xml:space="preserve">   </w:t>
      </w:r>
    </w:p>
    <w:p w14:paraId="4541E9AB" w14:textId="77777777" w:rsidR="00FE0D46" w:rsidRDefault="000A3B32" w:rsidP="00FE0D46">
      <w:pPr>
        <w:tabs>
          <w:tab w:val="left" w:pos="284"/>
        </w:tabs>
      </w:pPr>
      <w:r w:rsidRPr="00DB38CA">
        <w:rPr>
          <w:i/>
          <w:sz w:val="20"/>
        </w:rPr>
        <w:t xml:space="preserve"> </w:t>
      </w:r>
    </w:p>
    <w:p w14:paraId="0CAE26E8" w14:textId="77777777" w:rsidR="00FE0D46" w:rsidRPr="00836BF5" w:rsidRDefault="00FE0D46" w:rsidP="00FE0D46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t>F</w:t>
      </w:r>
      <w:r w:rsidRPr="00836BF5">
        <w:rPr>
          <w:b/>
        </w:rPr>
        <w:t xml:space="preserve">. </w:t>
      </w:r>
      <w:r>
        <w:rPr>
          <w:b/>
        </w:rPr>
        <w:t>Representação</w:t>
      </w:r>
    </w:p>
    <w:p w14:paraId="10174755" w14:textId="77777777" w:rsidR="00FE0D46" w:rsidRPr="00037C7F" w:rsidRDefault="00FE0D46" w:rsidP="00FE0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 xml:space="preserve">Representação, compreendendo a participação em órgãos colegiados da UFMG ou em órgãos do MEC e MCTI ou outro, relacionado à área de atuação do </w:t>
      </w:r>
      <w:proofErr w:type="gramStart"/>
      <w:r>
        <w:rPr>
          <w:i/>
          <w:sz w:val="20"/>
        </w:rPr>
        <w:t>docente</w:t>
      </w:r>
      <w:proofErr w:type="gramEnd"/>
    </w:p>
    <w:p w14:paraId="6818526E" w14:textId="77777777" w:rsidR="00FE0D46" w:rsidRDefault="00E13F19" w:rsidP="00FE0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-1340388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D46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FE0D46">
        <w:t xml:space="preserve">Excelente  </w:t>
      </w:r>
      <w:sdt>
        <w:sdtPr>
          <w:id w:val="-13341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D46">
            <w:rPr>
              <w:rFonts w:ascii="MS Gothic" w:eastAsia="MS Gothic" w:hAnsi="MS Gothic" w:hint="eastAsia"/>
            </w:rPr>
            <w:t>☐</w:t>
          </w:r>
        </w:sdtContent>
      </w:sdt>
      <w:r w:rsidR="00FE0D46">
        <w:t xml:space="preserve">Bom </w:t>
      </w:r>
      <w:sdt>
        <w:sdtPr>
          <w:id w:val="-147389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D46">
            <w:rPr>
              <w:rFonts w:ascii="MS Gothic" w:eastAsia="MS Gothic" w:hAnsi="MS Gothic" w:hint="eastAsia"/>
            </w:rPr>
            <w:t>☐</w:t>
          </w:r>
        </w:sdtContent>
      </w:sdt>
      <w:r w:rsidR="00FE0D46" w:rsidRPr="005A61AA">
        <w:rPr>
          <w:rFonts w:ascii="Calibri" w:hAnsi="Calibri" w:cs="Lucida Grande"/>
          <w:sz w:val="36"/>
        </w:rPr>
        <w:t xml:space="preserve"> </w:t>
      </w:r>
      <w:r w:rsidR="00FE0D46">
        <w:t xml:space="preserve">Regular </w:t>
      </w:r>
      <w:sdt>
        <w:sdtPr>
          <w:id w:val="210700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D46">
            <w:rPr>
              <w:rFonts w:ascii="MS Gothic" w:eastAsia="MS Gothic" w:hAnsi="MS Gothic" w:hint="eastAsia"/>
            </w:rPr>
            <w:t>☐</w:t>
          </w:r>
        </w:sdtContent>
      </w:sdt>
      <w:r w:rsidR="00FE0D46">
        <w:t xml:space="preserve"> Sem produção</w:t>
      </w:r>
      <w:proofErr w:type="gramStart"/>
      <w:r w:rsidR="00FE0D46">
        <w:t xml:space="preserve">  </w:t>
      </w:r>
    </w:p>
    <w:p w14:paraId="081F3BE7" w14:textId="77777777" w:rsidR="00FE0D46" w:rsidRDefault="00FE0D46" w:rsidP="00FE0D46">
      <w:pPr>
        <w:tabs>
          <w:tab w:val="left" w:pos="284"/>
        </w:tabs>
      </w:pPr>
      <w:proofErr w:type="gramEnd"/>
      <w:r>
        <w:tab/>
      </w:r>
    </w:p>
    <w:p w14:paraId="1B50BD50" w14:textId="73FE50EE" w:rsidR="004C689B" w:rsidRPr="00DB38CA" w:rsidRDefault="00663B17" w:rsidP="00ED3FDA">
      <w:pPr>
        <w:tabs>
          <w:tab w:val="left" w:pos="284"/>
        </w:tabs>
        <w:ind w:right="560"/>
        <w:rPr>
          <w:i/>
          <w:sz w:val="20"/>
        </w:rPr>
      </w:pPr>
      <w:r>
        <w:t>Descrição das atividades</w:t>
      </w:r>
    </w:p>
    <w:p w14:paraId="24FD3C1C" w14:textId="77777777" w:rsidR="00AA4666" w:rsidRPr="00562B37" w:rsidRDefault="00AA4666" w:rsidP="00ED3FDA">
      <w:pPr>
        <w:tabs>
          <w:tab w:val="left" w:pos="284"/>
        </w:tabs>
        <w:ind w:right="560"/>
        <w:rPr>
          <w:iCs/>
          <w:sz w:val="20"/>
        </w:rPr>
      </w:pPr>
    </w:p>
    <w:p w14:paraId="2E2BCF46" w14:textId="77777777" w:rsidR="000A3B32" w:rsidRDefault="000A3B32" w:rsidP="000A3B32">
      <w:pPr>
        <w:tabs>
          <w:tab w:val="left" w:pos="284"/>
        </w:tabs>
        <w:ind w:right="560"/>
      </w:pPr>
    </w:p>
    <w:p w14:paraId="7B8B86C5" w14:textId="77777777" w:rsidR="00AA4666" w:rsidRDefault="00AA4666" w:rsidP="000A3B32">
      <w:pPr>
        <w:tabs>
          <w:tab w:val="left" w:pos="284"/>
        </w:tabs>
        <w:ind w:right="560"/>
      </w:pPr>
    </w:p>
    <w:p w14:paraId="44DCAE3A" w14:textId="01428A40" w:rsidR="00393782" w:rsidRDefault="000A3B32" w:rsidP="0098738E">
      <w:pPr>
        <w:tabs>
          <w:tab w:val="left" w:pos="284"/>
        </w:tabs>
        <w:ind w:right="560"/>
      </w:pPr>
      <w:r>
        <w:t xml:space="preserve">      </w:t>
      </w:r>
      <w:r>
        <w:rPr>
          <w:b/>
        </w:rPr>
        <w:t xml:space="preserve">   </w:t>
      </w:r>
    </w:p>
    <w:p w14:paraId="6114C94D" w14:textId="77777777" w:rsidR="00393782" w:rsidRPr="00836BF5" w:rsidRDefault="00393782" w:rsidP="00393782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t>G</w:t>
      </w:r>
      <w:r w:rsidRPr="00836BF5">
        <w:rPr>
          <w:b/>
        </w:rPr>
        <w:t xml:space="preserve">. </w:t>
      </w:r>
      <w:r>
        <w:rPr>
          <w:b/>
        </w:rPr>
        <w:t>Capacitação</w:t>
      </w:r>
    </w:p>
    <w:p w14:paraId="757B6DD4" w14:textId="77777777" w:rsidR="00393782" w:rsidRPr="00037C7F" w:rsidRDefault="00393782" w:rsidP="00393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 xml:space="preserve">Realização de programas de capacitação, incluindo </w:t>
      </w:r>
      <w:proofErr w:type="gramStart"/>
      <w:r>
        <w:rPr>
          <w:i/>
          <w:sz w:val="20"/>
        </w:rPr>
        <w:t>pós-doutorado</w:t>
      </w:r>
      <w:proofErr w:type="gramEnd"/>
    </w:p>
    <w:p w14:paraId="1B315C92" w14:textId="77777777" w:rsidR="00393782" w:rsidRDefault="00E13F19" w:rsidP="00393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-21458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782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393782">
        <w:t xml:space="preserve">Excelente  </w:t>
      </w:r>
      <w:sdt>
        <w:sdtPr>
          <w:id w:val="-209145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782">
            <w:rPr>
              <w:rFonts w:ascii="MS Gothic" w:eastAsia="MS Gothic" w:hAnsi="MS Gothic" w:hint="eastAsia"/>
            </w:rPr>
            <w:t>☐</w:t>
          </w:r>
        </w:sdtContent>
      </w:sdt>
      <w:r w:rsidR="00393782">
        <w:t xml:space="preserve">Bom </w:t>
      </w:r>
      <w:sdt>
        <w:sdtPr>
          <w:id w:val="-239491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782">
            <w:rPr>
              <w:rFonts w:ascii="MS Gothic" w:eastAsia="MS Gothic" w:hAnsi="MS Gothic" w:hint="eastAsia"/>
            </w:rPr>
            <w:t>☐</w:t>
          </w:r>
        </w:sdtContent>
      </w:sdt>
      <w:r w:rsidR="00393782" w:rsidRPr="005A61AA">
        <w:rPr>
          <w:rFonts w:ascii="Calibri" w:hAnsi="Calibri" w:cs="Lucida Grande"/>
          <w:sz w:val="36"/>
        </w:rPr>
        <w:t xml:space="preserve"> </w:t>
      </w:r>
      <w:r w:rsidR="00393782">
        <w:t xml:space="preserve">Regular </w:t>
      </w:r>
      <w:sdt>
        <w:sdtPr>
          <w:id w:val="19026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782">
            <w:rPr>
              <w:rFonts w:ascii="MS Gothic" w:eastAsia="MS Gothic" w:hAnsi="MS Gothic" w:hint="eastAsia"/>
            </w:rPr>
            <w:t>☐</w:t>
          </w:r>
        </w:sdtContent>
      </w:sdt>
      <w:r w:rsidR="00393782">
        <w:t xml:space="preserve"> Sem produção</w:t>
      </w:r>
      <w:proofErr w:type="gramStart"/>
      <w:r w:rsidR="00393782">
        <w:t xml:space="preserve">  </w:t>
      </w:r>
    </w:p>
    <w:p w14:paraId="4FB91EEF" w14:textId="77777777" w:rsidR="00393782" w:rsidRDefault="00393782" w:rsidP="00393782">
      <w:pPr>
        <w:tabs>
          <w:tab w:val="left" w:pos="284"/>
        </w:tabs>
      </w:pPr>
      <w:proofErr w:type="gramEnd"/>
      <w:r>
        <w:tab/>
        <w:t>Descrição das atividades</w:t>
      </w:r>
    </w:p>
    <w:p w14:paraId="0B45526A" w14:textId="77777777" w:rsidR="00FC60DD" w:rsidRDefault="00FC60DD" w:rsidP="00FC60DD">
      <w:pPr>
        <w:tabs>
          <w:tab w:val="left" w:pos="284"/>
        </w:tabs>
        <w:rPr>
          <w:i/>
          <w:sz w:val="22"/>
        </w:rPr>
      </w:pPr>
    </w:p>
    <w:p w14:paraId="7D77527E" w14:textId="77777777" w:rsidR="00FC60DD" w:rsidRPr="00836BF5" w:rsidRDefault="00FC60DD" w:rsidP="00FC60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t>H</w:t>
      </w:r>
      <w:r w:rsidRPr="00836BF5">
        <w:rPr>
          <w:b/>
        </w:rPr>
        <w:t xml:space="preserve">. </w:t>
      </w:r>
      <w:r>
        <w:rPr>
          <w:b/>
        </w:rPr>
        <w:t>Cooperação internacional</w:t>
      </w:r>
    </w:p>
    <w:p w14:paraId="65A4AF7F" w14:textId="77777777" w:rsidR="00FC60DD" w:rsidRPr="00037C7F" w:rsidRDefault="00FC60DD" w:rsidP="00FC6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>Coordenação ou participação em projetos de cooperação internacional</w:t>
      </w:r>
    </w:p>
    <w:p w14:paraId="79ED818F" w14:textId="77777777" w:rsidR="00FC60DD" w:rsidRDefault="00E13F19" w:rsidP="00FC6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-120317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FC60DD">
        <w:t xml:space="preserve">Excelente  </w:t>
      </w:r>
      <w:sdt>
        <w:sdtPr>
          <w:id w:val="133356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>
        <w:t xml:space="preserve">Bom </w:t>
      </w:r>
      <w:sdt>
        <w:sdtPr>
          <w:id w:val="-505981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 w:rsidRPr="005A61AA">
        <w:rPr>
          <w:rFonts w:ascii="Calibri" w:hAnsi="Calibri" w:cs="Lucida Grande"/>
          <w:sz w:val="36"/>
        </w:rPr>
        <w:t xml:space="preserve"> </w:t>
      </w:r>
      <w:r w:rsidR="00FC60DD">
        <w:t xml:space="preserve">Regular </w:t>
      </w:r>
      <w:sdt>
        <w:sdtPr>
          <w:id w:val="-190528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>
        <w:t xml:space="preserve"> Sem produção</w:t>
      </w:r>
      <w:proofErr w:type="gramStart"/>
      <w:r w:rsidR="00FC60DD">
        <w:t xml:space="preserve">  </w:t>
      </w:r>
    </w:p>
    <w:p w14:paraId="279056C4" w14:textId="77777777" w:rsidR="00FC60DD" w:rsidRDefault="00FC60DD" w:rsidP="00FC60DD">
      <w:pPr>
        <w:tabs>
          <w:tab w:val="left" w:pos="284"/>
        </w:tabs>
      </w:pPr>
      <w:proofErr w:type="gramEnd"/>
      <w:r>
        <w:tab/>
        <w:t>Descrição das atividades</w:t>
      </w:r>
    </w:p>
    <w:p w14:paraId="675D74F1" w14:textId="77777777" w:rsidR="00FC60DD" w:rsidRDefault="00FC60DD" w:rsidP="00FC60DD">
      <w:pPr>
        <w:tabs>
          <w:tab w:val="left" w:pos="284"/>
        </w:tabs>
      </w:pPr>
    </w:p>
    <w:p w14:paraId="075C364B" w14:textId="77777777" w:rsidR="00FC60DD" w:rsidRDefault="00FC60DD" w:rsidP="00FC60DD">
      <w:pPr>
        <w:tabs>
          <w:tab w:val="left" w:pos="284"/>
        </w:tabs>
      </w:pPr>
    </w:p>
    <w:p w14:paraId="779B8E92" w14:textId="77777777" w:rsidR="00FC60DD" w:rsidRPr="00836BF5" w:rsidRDefault="00FC60DD" w:rsidP="00FC60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</w:rPr>
      </w:pPr>
      <w:r>
        <w:rPr>
          <w:b/>
        </w:rPr>
        <w:t>I</w:t>
      </w:r>
      <w:r w:rsidRPr="00836BF5">
        <w:rPr>
          <w:b/>
        </w:rPr>
        <w:t>.</w:t>
      </w:r>
      <w:r>
        <w:rPr>
          <w:b/>
        </w:rPr>
        <w:t xml:space="preserve"> Projetos interdisciplinares </w:t>
      </w:r>
    </w:p>
    <w:p w14:paraId="25B96124" w14:textId="77777777" w:rsidR="00FC60DD" w:rsidRPr="00037C7F" w:rsidRDefault="00FC60DD" w:rsidP="00FC6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0"/>
        </w:rPr>
      </w:pPr>
      <w:r>
        <w:rPr>
          <w:i/>
          <w:sz w:val="20"/>
        </w:rPr>
        <w:t xml:space="preserve">Coordenação ou participação em projetos interdisciplinares de ensino, pesquisa ou </w:t>
      </w:r>
      <w:proofErr w:type="gramStart"/>
      <w:r>
        <w:rPr>
          <w:i/>
          <w:sz w:val="20"/>
        </w:rPr>
        <w:t>extensão</w:t>
      </w:r>
      <w:proofErr w:type="gramEnd"/>
    </w:p>
    <w:p w14:paraId="53D05D58" w14:textId="77777777" w:rsidR="00FC60DD" w:rsidRDefault="00E13F19" w:rsidP="00FC6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rPr>
            <w:rFonts w:ascii="Calibri" w:hAnsi="Calibri" w:cs="Lucida Grande"/>
            <w:sz w:val="36"/>
          </w:rPr>
          <w:id w:val="-104976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cs="Lucida Grande" w:hint="eastAsia"/>
              <w:sz w:val="36"/>
            </w:rPr>
            <w:t>☐</w:t>
          </w:r>
        </w:sdtContent>
      </w:sdt>
      <w:r w:rsidR="00FC60DD">
        <w:t xml:space="preserve">Excelente  </w:t>
      </w:r>
      <w:sdt>
        <w:sdtPr>
          <w:id w:val="130620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>
        <w:t xml:space="preserve">Bom </w:t>
      </w:r>
      <w:sdt>
        <w:sdtPr>
          <w:id w:val="-1469584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 w:rsidRPr="005A61AA">
        <w:rPr>
          <w:rFonts w:ascii="Calibri" w:hAnsi="Calibri" w:cs="Lucida Grande"/>
          <w:sz w:val="36"/>
        </w:rPr>
        <w:t xml:space="preserve"> </w:t>
      </w:r>
      <w:r w:rsidR="00FC60DD">
        <w:t xml:space="preserve">Regular </w:t>
      </w:r>
      <w:sdt>
        <w:sdtPr>
          <w:id w:val="-76229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0DD">
            <w:rPr>
              <w:rFonts w:ascii="MS Gothic" w:eastAsia="MS Gothic" w:hAnsi="MS Gothic" w:hint="eastAsia"/>
            </w:rPr>
            <w:t>☐</w:t>
          </w:r>
        </w:sdtContent>
      </w:sdt>
      <w:r w:rsidR="00FC60DD">
        <w:t xml:space="preserve"> Sem produção</w:t>
      </w:r>
      <w:proofErr w:type="gramStart"/>
      <w:r w:rsidR="00FC60DD">
        <w:t xml:space="preserve">  </w:t>
      </w:r>
    </w:p>
    <w:p w14:paraId="7B99ECCE" w14:textId="77777777" w:rsidR="00FC60DD" w:rsidRDefault="00FC60DD" w:rsidP="00FC60DD">
      <w:pPr>
        <w:tabs>
          <w:tab w:val="left" w:pos="284"/>
        </w:tabs>
      </w:pPr>
      <w:proofErr w:type="gramEnd"/>
      <w:r>
        <w:tab/>
        <w:t>Descrição das atividades</w:t>
      </w:r>
    </w:p>
    <w:p w14:paraId="161B0F65" w14:textId="0BE4A51F" w:rsidR="0071439F" w:rsidRDefault="0071439F" w:rsidP="000A3B32">
      <w:pPr>
        <w:tabs>
          <w:tab w:val="left" w:pos="284"/>
        </w:tabs>
        <w:rPr>
          <w:b/>
        </w:rPr>
      </w:pPr>
    </w:p>
    <w:p w14:paraId="7D23639C" w14:textId="77777777" w:rsidR="007A0E86" w:rsidRDefault="007A0E86" w:rsidP="007A0E86">
      <w:pPr>
        <w:tabs>
          <w:tab w:val="left" w:pos="284"/>
        </w:tabs>
        <w:rPr>
          <w:b/>
        </w:rPr>
      </w:pPr>
    </w:p>
    <w:p w14:paraId="0779B116" w14:textId="0F850527" w:rsidR="007A0E86" w:rsidRPr="00A505BA" w:rsidRDefault="007A0E86" w:rsidP="007A0E86">
      <w:pPr>
        <w:tabs>
          <w:tab w:val="left" w:pos="284"/>
        </w:tabs>
        <w:rPr>
          <w:b/>
        </w:rPr>
      </w:pPr>
      <w:r>
        <w:rPr>
          <w:b/>
        </w:rPr>
        <w:t>Resumo da Avaliação – Conceitos Obtidos</w:t>
      </w:r>
    </w:p>
    <w:p w14:paraId="628B3EE7" w14:textId="77777777" w:rsidR="007A0E86" w:rsidRDefault="007A0E86" w:rsidP="007A0E86">
      <w:pPr>
        <w:tabs>
          <w:tab w:val="left" w:pos="284"/>
        </w:tabs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8"/>
        <w:gridCol w:w="2794"/>
      </w:tblGrid>
      <w:tr w:rsidR="007A0E86" w:rsidRPr="005F5C18" w14:paraId="6896C53E" w14:textId="77777777" w:rsidTr="0085585B">
        <w:tc>
          <w:tcPr>
            <w:tcW w:w="7468" w:type="dxa"/>
          </w:tcPr>
          <w:p w14:paraId="12F920AD" w14:textId="77777777" w:rsidR="007A0E86" w:rsidRPr="005F5C18" w:rsidRDefault="007A0E86" w:rsidP="0085585B">
            <w:pPr>
              <w:pStyle w:val="PargrafodaLista"/>
              <w:ind w:left="0"/>
              <w:rPr>
                <w:b/>
              </w:rPr>
            </w:pPr>
            <w:r w:rsidRPr="005F5C18">
              <w:rPr>
                <w:b/>
              </w:rPr>
              <w:t>Critério</w:t>
            </w:r>
          </w:p>
        </w:tc>
        <w:tc>
          <w:tcPr>
            <w:tcW w:w="2794" w:type="dxa"/>
          </w:tcPr>
          <w:p w14:paraId="7A6750E1" w14:textId="77777777" w:rsidR="007A0E86" w:rsidRPr="005F5C18" w:rsidRDefault="007A0E86" w:rsidP="0085585B">
            <w:pPr>
              <w:rPr>
                <w:b/>
              </w:rPr>
            </w:pPr>
            <w:r w:rsidRPr="005F5C18">
              <w:rPr>
                <w:b/>
              </w:rPr>
              <w:t>Conceito</w:t>
            </w:r>
          </w:p>
        </w:tc>
      </w:tr>
      <w:tr w:rsidR="007A0E86" w:rsidRPr="005F5C18" w14:paraId="3C818E0C" w14:textId="77777777" w:rsidTr="0085585B">
        <w:tc>
          <w:tcPr>
            <w:tcW w:w="7468" w:type="dxa"/>
          </w:tcPr>
          <w:p w14:paraId="7B19BEF3" w14:textId="77777777" w:rsidR="007A0E86" w:rsidRPr="005F5C18" w:rsidRDefault="007A0E86" w:rsidP="0085585B">
            <w:pPr>
              <w:pStyle w:val="PargrafodaLista"/>
              <w:ind w:left="0"/>
            </w:pPr>
            <w:r>
              <w:t>A.</w:t>
            </w:r>
            <w:proofErr w:type="gramStart"/>
            <w:r>
              <w:t xml:space="preserve">   </w:t>
            </w:r>
            <w:proofErr w:type="gramEnd"/>
            <w:r w:rsidRPr="005F5C18">
              <w:t>Ensino (APROVAÇÃO INDISPENSÁVEL)</w:t>
            </w:r>
          </w:p>
        </w:tc>
        <w:tc>
          <w:tcPr>
            <w:tcW w:w="2794" w:type="dxa"/>
          </w:tcPr>
          <w:p w14:paraId="25BF71E8" w14:textId="77777777" w:rsidR="007A0E86" w:rsidRPr="005F5C18" w:rsidRDefault="007A0E86" w:rsidP="0085585B"/>
        </w:tc>
      </w:tr>
      <w:tr w:rsidR="007A0E86" w:rsidRPr="005F5C18" w14:paraId="51493C88" w14:textId="77777777" w:rsidTr="0085585B">
        <w:tc>
          <w:tcPr>
            <w:tcW w:w="7468" w:type="dxa"/>
          </w:tcPr>
          <w:p w14:paraId="5133481C" w14:textId="77777777" w:rsidR="007A0E86" w:rsidRPr="005F5C18" w:rsidRDefault="007A0E86" w:rsidP="0085585B">
            <w:pPr>
              <w:pStyle w:val="PargrafodaLista"/>
              <w:ind w:left="0"/>
            </w:pPr>
            <w:r>
              <w:t>B.</w:t>
            </w:r>
            <w:proofErr w:type="gramStart"/>
            <w:r>
              <w:t xml:space="preserve">   </w:t>
            </w:r>
            <w:proofErr w:type="gramEnd"/>
            <w:r w:rsidRPr="005F5C18">
              <w:t>Produção intelectual (APROVAÇÃO INDISPENSÁVEL)</w:t>
            </w:r>
          </w:p>
        </w:tc>
        <w:tc>
          <w:tcPr>
            <w:tcW w:w="2794" w:type="dxa"/>
          </w:tcPr>
          <w:p w14:paraId="37624DA3" w14:textId="77777777" w:rsidR="007A0E86" w:rsidRPr="005F5C18" w:rsidRDefault="007A0E86" w:rsidP="0085585B"/>
        </w:tc>
      </w:tr>
      <w:tr w:rsidR="007A0E86" w:rsidRPr="005F5C18" w14:paraId="7F2DB257" w14:textId="77777777" w:rsidTr="0085585B">
        <w:tc>
          <w:tcPr>
            <w:tcW w:w="7468" w:type="dxa"/>
          </w:tcPr>
          <w:p w14:paraId="01A410D7" w14:textId="77777777" w:rsidR="007A0E86" w:rsidRPr="005F5C18" w:rsidRDefault="007A0E86" w:rsidP="0085585B">
            <w:pPr>
              <w:pStyle w:val="PargrafodaLista"/>
              <w:ind w:left="0"/>
            </w:pPr>
            <w:r>
              <w:t>C.</w:t>
            </w:r>
            <w:proofErr w:type="gramStart"/>
            <w:r>
              <w:t xml:space="preserve">   </w:t>
            </w:r>
            <w:proofErr w:type="gramEnd"/>
            <w:r w:rsidRPr="005F5C18">
              <w:t>Pesquisa</w:t>
            </w:r>
          </w:p>
        </w:tc>
        <w:tc>
          <w:tcPr>
            <w:tcW w:w="2794" w:type="dxa"/>
          </w:tcPr>
          <w:p w14:paraId="0E26BD02" w14:textId="77777777" w:rsidR="007A0E86" w:rsidRPr="005F5C18" w:rsidRDefault="007A0E86" w:rsidP="0085585B"/>
        </w:tc>
      </w:tr>
      <w:tr w:rsidR="007A0E86" w:rsidRPr="005F5C18" w14:paraId="15B65082" w14:textId="77777777" w:rsidTr="0085585B">
        <w:tc>
          <w:tcPr>
            <w:tcW w:w="7468" w:type="dxa"/>
          </w:tcPr>
          <w:p w14:paraId="171FBD4A" w14:textId="77777777" w:rsidR="007A0E86" w:rsidRPr="005F5C18" w:rsidRDefault="007A0E86" w:rsidP="0085585B">
            <w:pPr>
              <w:pStyle w:val="PargrafodaLista"/>
              <w:ind w:left="0"/>
            </w:pPr>
            <w:r>
              <w:t>D.</w:t>
            </w:r>
            <w:proofErr w:type="gramStart"/>
            <w:r>
              <w:t xml:space="preserve">  </w:t>
            </w:r>
            <w:proofErr w:type="gramEnd"/>
            <w:r w:rsidRPr="005F5C18">
              <w:t>Extensão</w:t>
            </w:r>
          </w:p>
        </w:tc>
        <w:tc>
          <w:tcPr>
            <w:tcW w:w="2794" w:type="dxa"/>
          </w:tcPr>
          <w:p w14:paraId="37AD7D8D" w14:textId="77777777" w:rsidR="007A0E86" w:rsidRPr="005F5C18" w:rsidRDefault="007A0E86" w:rsidP="0085585B"/>
        </w:tc>
      </w:tr>
      <w:tr w:rsidR="007A0E86" w:rsidRPr="005F5C18" w14:paraId="1D4BEAFE" w14:textId="77777777" w:rsidTr="0085585B">
        <w:tc>
          <w:tcPr>
            <w:tcW w:w="7468" w:type="dxa"/>
          </w:tcPr>
          <w:p w14:paraId="0E3B4D3E" w14:textId="77777777" w:rsidR="007A0E86" w:rsidRPr="005F5C18" w:rsidRDefault="007A0E86" w:rsidP="0085585B">
            <w:pPr>
              <w:pStyle w:val="PargrafodaLista"/>
              <w:ind w:left="0"/>
            </w:pPr>
            <w:r>
              <w:t xml:space="preserve">E.  </w:t>
            </w:r>
            <w:r w:rsidRPr="005F5C18">
              <w:t>Gestão</w:t>
            </w:r>
          </w:p>
        </w:tc>
        <w:tc>
          <w:tcPr>
            <w:tcW w:w="2794" w:type="dxa"/>
          </w:tcPr>
          <w:p w14:paraId="140EF7FA" w14:textId="77777777" w:rsidR="007A0E86" w:rsidRPr="005F5C18" w:rsidRDefault="007A0E86" w:rsidP="0085585B"/>
        </w:tc>
      </w:tr>
      <w:tr w:rsidR="007A0E86" w:rsidRPr="005F5C18" w14:paraId="3C17E57F" w14:textId="77777777" w:rsidTr="0085585B">
        <w:tc>
          <w:tcPr>
            <w:tcW w:w="7468" w:type="dxa"/>
          </w:tcPr>
          <w:p w14:paraId="0482DC75" w14:textId="77777777" w:rsidR="007A0E86" w:rsidRPr="005F5C18" w:rsidRDefault="007A0E86" w:rsidP="0085585B">
            <w:pPr>
              <w:pStyle w:val="PargrafodaLista"/>
              <w:ind w:left="0"/>
            </w:pPr>
            <w:r>
              <w:t>F.</w:t>
            </w:r>
            <w:proofErr w:type="gramStart"/>
            <w:r>
              <w:t xml:space="preserve">  </w:t>
            </w:r>
            <w:proofErr w:type="gramEnd"/>
            <w:r w:rsidRPr="005F5C18">
              <w:t>Representação</w:t>
            </w:r>
          </w:p>
        </w:tc>
        <w:tc>
          <w:tcPr>
            <w:tcW w:w="2794" w:type="dxa"/>
          </w:tcPr>
          <w:p w14:paraId="2B50213D" w14:textId="77777777" w:rsidR="007A0E86" w:rsidRPr="005F5C18" w:rsidRDefault="007A0E86" w:rsidP="0085585B"/>
        </w:tc>
      </w:tr>
      <w:tr w:rsidR="007A0E86" w:rsidRPr="005F5C18" w14:paraId="6D2F388E" w14:textId="77777777" w:rsidTr="0085585B">
        <w:tc>
          <w:tcPr>
            <w:tcW w:w="7468" w:type="dxa"/>
          </w:tcPr>
          <w:p w14:paraId="7BCC05C9" w14:textId="77777777" w:rsidR="007A0E86" w:rsidRPr="005F5C18" w:rsidRDefault="007A0E86" w:rsidP="0085585B">
            <w:pPr>
              <w:pStyle w:val="PargrafodaLista"/>
              <w:ind w:left="0"/>
            </w:pPr>
            <w:r>
              <w:t>G.</w:t>
            </w:r>
            <w:proofErr w:type="gramStart"/>
            <w:r>
              <w:t xml:space="preserve">  </w:t>
            </w:r>
            <w:proofErr w:type="gramEnd"/>
            <w:r w:rsidRPr="005F5C18">
              <w:t>Capacitação</w:t>
            </w:r>
          </w:p>
        </w:tc>
        <w:tc>
          <w:tcPr>
            <w:tcW w:w="2794" w:type="dxa"/>
          </w:tcPr>
          <w:p w14:paraId="5D06E941" w14:textId="77777777" w:rsidR="007A0E86" w:rsidRPr="005F5C18" w:rsidRDefault="007A0E86" w:rsidP="0085585B"/>
        </w:tc>
      </w:tr>
      <w:tr w:rsidR="007A0E86" w:rsidRPr="005F5C18" w14:paraId="77757F0F" w14:textId="77777777" w:rsidTr="0085585B">
        <w:tc>
          <w:tcPr>
            <w:tcW w:w="7468" w:type="dxa"/>
          </w:tcPr>
          <w:p w14:paraId="4799868A" w14:textId="77777777" w:rsidR="007A0E86" w:rsidRPr="005F5C18" w:rsidRDefault="007A0E86" w:rsidP="0085585B">
            <w:pPr>
              <w:pStyle w:val="PargrafodaLista"/>
              <w:ind w:left="0"/>
            </w:pPr>
            <w:r>
              <w:t>H.</w:t>
            </w:r>
            <w:proofErr w:type="gramStart"/>
            <w:r>
              <w:t xml:space="preserve">  </w:t>
            </w:r>
            <w:proofErr w:type="gramEnd"/>
            <w:r w:rsidRPr="005F5C18">
              <w:t>Cooperação internacional</w:t>
            </w:r>
          </w:p>
        </w:tc>
        <w:tc>
          <w:tcPr>
            <w:tcW w:w="2794" w:type="dxa"/>
          </w:tcPr>
          <w:p w14:paraId="67CB25C9" w14:textId="77777777" w:rsidR="007A0E86" w:rsidRPr="005F5C18" w:rsidRDefault="007A0E86" w:rsidP="0085585B"/>
        </w:tc>
      </w:tr>
      <w:tr w:rsidR="007A0E86" w:rsidRPr="005F5C18" w14:paraId="1BDFB63A" w14:textId="77777777" w:rsidTr="0085585B">
        <w:tc>
          <w:tcPr>
            <w:tcW w:w="7468" w:type="dxa"/>
          </w:tcPr>
          <w:p w14:paraId="719869FE" w14:textId="77777777" w:rsidR="007A0E86" w:rsidRPr="005F5C18" w:rsidRDefault="007A0E86" w:rsidP="0085585B">
            <w:pPr>
              <w:pStyle w:val="PargrafodaLista"/>
              <w:ind w:left="0"/>
            </w:pPr>
            <w:r>
              <w:t xml:space="preserve"> I.  </w:t>
            </w:r>
            <w:r w:rsidRPr="005F5C18">
              <w:t>Projetos interdisciplinares</w:t>
            </w:r>
          </w:p>
        </w:tc>
        <w:tc>
          <w:tcPr>
            <w:tcW w:w="2794" w:type="dxa"/>
          </w:tcPr>
          <w:p w14:paraId="7F2725BD" w14:textId="77777777" w:rsidR="007A0E86" w:rsidRPr="005F5C18" w:rsidRDefault="007A0E86" w:rsidP="0085585B"/>
        </w:tc>
      </w:tr>
    </w:tbl>
    <w:p w14:paraId="705E9E91" w14:textId="77777777" w:rsidR="007A0E86" w:rsidRDefault="007A0E86" w:rsidP="007A0E86">
      <w:pPr>
        <w:tabs>
          <w:tab w:val="left" w:pos="284"/>
        </w:tabs>
        <w:rPr>
          <w:b/>
        </w:rPr>
      </w:pPr>
    </w:p>
    <w:p w14:paraId="78F61629" w14:textId="77777777" w:rsidR="007A0E86" w:rsidRDefault="007A0E86" w:rsidP="007A0E86">
      <w:pPr>
        <w:tabs>
          <w:tab w:val="left" w:pos="284"/>
        </w:tabs>
        <w:rPr>
          <w:b/>
        </w:rPr>
      </w:pPr>
    </w:p>
    <w:p w14:paraId="13BD1BE8" w14:textId="77777777" w:rsidR="007A0E86" w:rsidRPr="0043073B" w:rsidRDefault="007A0E86" w:rsidP="007A0E86">
      <w:pPr>
        <w:tabs>
          <w:tab w:val="left" w:pos="284"/>
        </w:tabs>
        <w:rPr>
          <w:b/>
        </w:rPr>
      </w:pPr>
      <w:r w:rsidRPr="0043073B">
        <w:rPr>
          <w:b/>
        </w:rPr>
        <w:t xml:space="preserve">Critérios de Aprovação </w:t>
      </w:r>
    </w:p>
    <w:p w14:paraId="58E4543E" w14:textId="77777777" w:rsidR="007A0E86" w:rsidRPr="0043073B" w:rsidRDefault="007A0E86" w:rsidP="007A0E86">
      <w:pPr>
        <w:tabs>
          <w:tab w:val="left" w:pos="284"/>
        </w:tabs>
      </w:pPr>
    </w:p>
    <w:p w14:paraId="257891E4" w14:textId="309CC1E5" w:rsidR="007A0E86" w:rsidRDefault="007A0E86" w:rsidP="000D5DB1">
      <w:pPr>
        <w:pStyle w:val="PargrafodaLista"/>
        <w:numPr>
          <w:ilvl w:val="0"/>
          <w:numId w:val="5"/>
        </w:numPr>
        <w:tabs>
          <w:tab w:val="left" w:pos="284"/>
        </w:tabs>
      </w:pPr>
      <w:r>
        <w:t>Conceitos BOM ou EXCELENTE nos critérios A e B</w:t>
      </w:r>
      <w:r w:rsidR="00112762">
        <w:t xml:space="preserve">; </w:t>
      </w:r>
      <w:r>
        <w:t xml:space="preserve">Conceito REGULAR, BOM ou EXCELENTE em pelo menos um dos critérios C, D e </w:t>
      </w:r>
      <w:proofErr w:type="spellStart"/>
      <w:proofErr w:type="gramStart"/>
      <w:r>
        <w:t>E</w:t>
      </w:r>
      <w:proofErr w:type="spellEnd"/>
      <w:r w:rsidR="00B51FC1">
        <w:t xml:space="preserve"> </w:t>
      </w:r>
      <w:proofErr w:type="spellStart"/>
      <w:r w:rsidR="00B51FC1">
        <w:t>e</w:t>
      </w:r>
      <w:proofErr w:type="spellEnd"/>
      <w:proofErr w:type="gramEnd"/>
      <w:r w:rsidR="00B51FC1">
        <w:t xml:space="preserve"> p</w:t>
      </w:r>
      <w:r>
        <w:t>elo menos três conceitos REGULAR, BOM ou EXCELENTE nos critérios C, D, E, F, G, H e I</w:t>
      </w:r>
      <w:r w:rsidR="00B51FC1">
        <w:t>.</w:t>
      </w:r>
    </w:p>
    <w:p w14:paraId="1D818F81" w14:textId="77777777" w:rsidR="007A0E86" w:rsidRDefault="007A0E86" w:rsidP="007A0E86">
      <w:pPr>
        <w:tabs>
          <w:tab w:val="left" w:pos="284"/>
        </w:tabs>
        <w:rPr>
          <w:color w:val="FF0000"/>
        </w:rPr>
      </w:pPr>
    </w:p>
    <w:p w14:paraId="61FC4D62" w14:textId="31F9DA6E" w:rsidR="000A3B32" w:rsidRPr="0043073B" w:rsidRDefault="000A3B32" w:rsidP="000A3B32">
      <w:pPr>
        <w:tabs>
          <w:tab w:val="left" w:pos="284"/>
        </w:tabs>
        <w:ind w:right="560"/>
      </w:pPr>
    </w:p>
    <w:p w14:paraId="27318B22" w14:textId="23853174" w:rsidR="000A3B32" w:rsidRPr="0043073B" w:rsidRDefault="000A3B32" w:rsidP="000A3B32">
      <w:pPr>
        <w:tabs>
          <w:tab w:val="left" w:pos="284"/>
        </w:tabs>
        <w:ind w:right="560"/>
      </w:pPr>
    </w:p>
    <w:p w14:paraId="32B36BB9" w14:textId="015F10FD" w:rsidR="000A3B32" w:rsidRPr="00787B88" w:rsidRDefault="000A3B32" w:rsidP="000A3B32">
      <w:pPr>
        <w:tabs>
          <w:tab w:val="left" w:pos="284"/>
        </w:tabs>
        <w:ind w:right="560"/>
        <w:rPr>
          <w:b/>
        </w:rPr>
      </w:pPr>
      <w:r w:rsidRPr="00787B88">
        <w:rPr>
          <w:b/>
        </w:rPr>
        <w:t>Parecer Final</w:t>
      </w:r>
    </w:p>
    <w:p w14:paraId="28385FEA" w14:textId="76CBA9D8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15C46755" w14:textId="172B8884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2A2104C4" w14:textId="042DD116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4FC0A732" w14:textId="09EB6761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5829D6FE" w14:textId="065F925E" w:rsidR="00991224" w:rsidRDefault="000A3B32" w:rsidP="004E282D">
      <w:pPr>
        <w:tabs>
          <w:tab w:val="left" w:pos="284"/>
        </w:tabs>
        <w:ind w:right="560"/>
        <w:rPr>
          <w:b/>
        </w:rPr>
      </w:pPr>
      <w:r>
        <w:rPr>
          <w:b/>
        </w:rPr>
        <w:t>Datar e assinar</w:t>
      </w:r>
    </w:p>
    <w:p w14:paraId="01499AD7" w14:textId="77777777" w:rsidR="00E13F19" w:rsidRDefault="00E13F19" w:rsidP="004E282D">
      <w:pPr>
        <w:tabs>
          <w:tab w:val="left" w:pos="284"/>
        </w:tabs>
        <w:ind w:right="560"/>
        <w:rPr>
          <w:b/>
        </w:rPr>
      </w:pPr>
    </w:p>
    <w:p w14:paraId="7FC5CD18" w14:textId="77777777" w:rsidR="00E13F19" w:rsidRDefault="00E13F19" w:rsidP="004E282D">
      <w:pPr>
        <w:tabs>
          <w:tab w:val="left" w:pos="284"/>
        </w:tabs>
        <w:ind w:right="560"/>
        <w:rPr>
          <w:b/>
        </w:rPr>
      </w:pPr>
    </w:p>
    <w:p w14:paraId="336E9375" w14:textId="77777777" w:rsidR="00E13F19" w:rsidRDefault="00E13F19" w:rsidP="00E13F19">
      <w:proofErr w:type="spellStart"/>
      <w:r>
        <w:t>Profª</w:t>
      </w:r>
      <w:proofErr w:type="spellEnd"/>
      <w:r>
        <w:t>.  Flávia Cristina Camilo Moura</w:t>
      </w:r>
    </w:p>
    <w:p w14:paraId="341BB6FD" w14:textId="77777777" w:rsidR="00E13F19" w:rsidRDefault="00E13F19" w:rsidP="00E13F19"/>
    <w:p w14:paraId="2647C654" w14:textId="77777777" w:rsidR="00E13F19" w:rsidRDefault="00E13F19" w:rsidP="00E13F19">
      <w:proofErr w:type="spellStart"/>
      <w:r>
        <w:t>Profª</w:t>
      </w:r>
      <w:proofErr w:type="spellEnd"/>
      <w:r>
        <w:t xml:space="preserve">.  </w:t>
      </w:r>
      <w:proofErr w:type="spellStart"/>
      <w:r>
        <w:t>Lucienir</w:t>
      </w:r>
      <w:proofErr w:type="spellEnd"/>
      <w:r>
        <w:t xml:space="preserve"> </w:t>
      </w:r>
      <w:proofErr w:type="spellStart"/>
      <w:r>
        <w:t>Pains</w:t>
      </w:r>
      <w:proofErr w:type="spellEnd"/>
      <w:r>
        <w:t xml:space="preserve"> Duarte</w:t>
      </w:r>
    </w:p>
    <w:p w14:paraId="2A9043C2" w14:textId="77777777" w:rsidR="00E13F19" w:rsidRDefault="00E13F19" w:rsidP="00E13F19"/>
    <w:p w14:paraId="7B8428A3" w14:textId="77777777" w:rsidR="00E13F19" w:rsidRDefault="00E13F19" w:rsidP="00E13F19">
      <w:proofErr w:type="spellStart"/>
      <w:r>
        <w:t>Profº</w:t>
      </w:r>
      <w:proofErr w:type="spellEnd"/>
      <w:r>
        <w:t>.  Paulo Jorge Sanches Barbeira</w:t>
      </w:r>
    </w:p>
    <w:p w14:paraId="1817FA24" w14:textId="77777777" w:rsidR="00E13F19" w:rsidRDefault="00E13F19" w:rsidP="00E13F19"/>
    <w:p w14:paraId="6AE3F38B" w14:textId="77777777" w:rsidR="00E13F19" w:rsidRDefault="00E13F19" w:rsidP="00E13F19">
      <w:proofErr w:type="spellStart"/>
      <w:r>
        <w:t>Profº</w:t>
      </w:r>
      <w:proofErr w:type="spellEnd"/>
      <w:r>
        <w:t xml:space="preserve">. Tulio </w:t>
      </w:r>
      <w:proofErr w:type="spellStart"/>
      <w:r>
        <w:t>Matencio</w:t>
      </w:r>
      <w:proofErr w:type="spellEnd"/>
    </w:p>
    <w:p w14:paraId="625A0B40" w14:textId="77777777" w:rsidR="00E13F19" w:rsidRDefault="00E13F19" w:rsidP="004E282D">
      <w:pPr>
        <w:tabs>
          <w:tab w:val="left" w:pos="284"/>
        </w:tabs>
        <w:ind w:right="560"/>
      </w:pPr>
      <w:bookmarkStart w:id="1" w:name="_GoBack"/>
      <w:bookmarkEnd w:id="1"/>
    </w:p>
    <w:sectPr w:rsidR="00E13F19" w:rsidSect="0036618B">
      <w:pgSz w:w="11900" w:h="16840"/>
      <w:pgMar w:top="851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97805"/>
    <w:multiLevelType w:val="hybridMultilevel"/>
    <w:tmpl w:val="B26EB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F0E27"/>
    <w:multiLevelType w:val="hybridMultilevel"/>
    <w:tmpl w:val="25080CD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DF61B63"/>
    <w:multiLevelType w:val="hybridMultilevel"/>
    <w:tmpl w:val="78DE3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D2119"/>
    <w:multiLevelType w:val="hybridMultilevel"/>
    <w:tmpl w:val="F41A3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65716"/>
    <w:multiLevelType w:val="hybridMultilevel"/>
    <w:tmpl w:val="099048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32"/>
    <w:rsid w:val="0002669E"/>
    <w:rsid w:val="00027A90"/>
    <w:rsid w:val="00055FD0"/>
    <w:rsid w:val="000629D6"/>
    <w:rsid w:val="0007043F"/>
    <w:rsid w:val="00070674"/>
    <w:rsid w:val="000856FE"/>
    <w:rsid w:val="00091E72"/>
    <w:rsid w:val="000A3B32"/>
    <w:rsid w:val="000B3D2F"/>
    <w:rsid w:val="000E0379"/>
    <w:rsid w:val="000E21C2"/>
    <w:rsid w:val="000E29B9"/>
    <w:rsid w:val="000E2B5D"/>
    <w:rsid w:val="0011192F"/>
    <w:rsid w:val="00112762"/>
    <w:rsid w:val="00117332"/>
    <w:rsid w:val="001570A4"/>
    <w:rsid w:val="001C45E8"/>
    <w:rsid w:val="001C70DD"/>
    <w:rsid w:val="001D572B"/>
    <w:rsid w:val="001D6AF4"/>
    <w:rsid w:val="001F1316"/>
    <w:rsid w:val="001F6AE7"/>
    <w:rsid w:val="002124F9"/>
    <w:rsid w:val="002223FD"/>
    <w:rsid w:val="00243419"/>
    <w:rsid w:val="00262403"/>
    <w:rsid w:val="00273664"/>
    <w:rsid w:val="002A7F9E"/>
    <w:rsid w:val="002F1B6F"/>
    <w:rsid w:val="002F5290"/>
    <w:rsid w:val="00300C6A"/>
    <w:rsid w:val="003018B5"/>
    <w:rsid w:val="00306C16"/>
    <w:rsid w:val="003254DA"/>
    <w:rsid w:val="00355EB4"/>
    <w:rsid w:val="0036618B"/>
    <w:rsid w:val="003773FD"/>
    <w:rsid w:val="00386AE6"/>
    <w:rsid w:val="00393782"/>
    <w:rsid w:val="00397BC2"/>
    <w:rsid w:val="003D08B8"/>
    <w:rsid w:val="003F3BA8"/>
    <w:rsid w:val="00404E1F"/>
    <w:rsid w:val="004063B6"/>
    <w:rsid w:val="00420004"/>
    <w:rsid w:val="004205B6"/>
    <w:rsid w:val="004262BF"/>
    <w:rsid w:val="004554EF"/>
    <w:rsid w:val="004575F1"/>
    <w:rsid w:val="004615BE"/>
    <w:rsid w:val="0046182E"/>
    <w:rsid w:val="00494EF8"/>
    <w:rsid w:val="004B1B2E"/>
    <w:rsid w:val="004C465C"/>
    <w:rsid w:val="004C689B"/>
    <w:rsid w:val="004D5803"/>
    <w:rsid w:val="004E282D"/>
    <w:rsid w:val="00501CF8"/>
    <w:rsid w:val="00522261"/>
    <w:rsid w:val="005414BE"/>
    <w:rsid w:val="005416D5"/>
    <w:rsid w:val="00554AED"/>
    <w:rsid w:val="00562B37"/>
    <w:rsid w:val="00573975"/>
    <w:rsid w:val="005834AF"/>
    <w:rsid w:val="00586690"/>
    <w:rsid w:val="005D11A9"/>
    <w:rsid w:val="005F09AD"/>
    <w:rsid w:val="005F6313"/>
    <w:rsid w:val="006030EE"/>
    <w:rsid w:val="0061219B"/>
    <w:rsid w:val="0061262C"/>
    <w:rsid w:val="00652B34"/>
    <w:rsid w:val="00655544"/>
    <w:rsid w:val="006574FE"/>
    <w:rsid w:val="00662189"/>
    <w:rsid w:val="00663B17"/>
    <w:rsid w:val="006833F9"/>
    <w:rsid w:val="00690FC8"/>
    <w:rsid w:val="00692485"/>
    <w:rsid w:val="006D0221"/>
    <w:rsid w:val="006D04E8"/>
    <w:rsid w:val="006E3725"/>
    <w:rsid w:val="0071439F"/>
    <w:rsid w:val="00725307"/>
    <w:rsid w:val="00725F43"/>
    <w:rsid w:val="00743F2C"/>
    <w:rsid w:val="0076541D"/>
    <w:rsid w:val="007674AF"/>
    <w:rsid w:val="00780719"/>
    <w:rsid w:val="007A0E86"/>
    <w:rsid w:val="007C0526"/>
    <w:rsid w:val="007E2875"/>
    <w:rsid w:val="007E7A38"/>
    <w:rsid w:val="007F3916"/>
    <w:rsid w:val="0082436C"/>
    <w:rsid w:val="008438AF"/>
    <w:rsid w:val="0085088B"/>
    <w:rsid w:val="008573DE"/>
    <w:rsid w:val="008B3F8F"/>
    <w:rsid w:val="0090059F"/>
    <w:rsid w:val="00903A4A"/>
    <w:rsid w:val="00972A7A"/>
    <w:rsid w:val="0098738E"/>
    <w:rsid w:val="00991224"/>
    <w:rsid w:val="00992654"/>
    <w:rsid w:val="009937A9"/>
    <w:rsid w:val="009B11BD"/>
    <w:rsid w:val="009B61F0"/>
    <w:rsid w:val="009E31C9"/>
    <w:rsid w:val="009F3E63"/>
    <w:rsid w:val="009F4DC5"/>
    <w:rsid w:val="00A16D4A"/>
    <w:rsid w:val="00A620EB"/>
    <w:rsid w:val="00A652AE"/>
    <w:rsid w:val="00A71B4F"/>
    <w:rsid w:val="00A870C4"/>
    <w:rsid w:val="00A96B2A"/>
    <w:rsid w:val="00AA4666"/>
    <w:rsid w:val="00AC1AF6"/>
    <w:rsid w:val="00AC2227"/>
    <w:rsid w:val="00B00F97"/>
    <w:rsid w:val="00B01727"/>
    <w:rsid w:val="00B0735F"/>
    <w:rsid w:val="00B07864"/>
    <w:rsid w:val="00B1270E"/>
    <w:rsid w:val="00B1568C"/>
    <w:rsid w:val="00B30D98"/>
    <w:rsid w:val="00B51FC1"/>
    <w:rsid w:val="00BA294B"/>
    <w:rsid w:val="00C06704"/>
    <w:rsid w:val="00C505CC"/>
    <w:rsid w:val="00C61B4B"/>
    <w:rsid w:val="00C67B89"/>
    <w:rsid w:val="00C75F42"/>
    <w:rsid w:val="00CE0249"/>
    <w:rsid w:val="00CF1C3B"/>
    <w:rsid w:val="00CF5B9F"/>
    <w:rsid w:val="00CF7181"/>
    <w:rsid w:val="00D07685"/>
    <w:rsid w:val="00D41B4A"/>
    <w:rsid w:val="00DB48C8"/>
    <w:rsid w:val="00DD7F6C"/>
    <w:rsid w:val="00DE395E"/>
    <w:rsid w:val="00E13F19"/>
    <w:rsid w:val="00E25315"/>
    <w:rsid w:val="00E373C8"/>
    <w:rsid w:val="00E41453"/>
    <w:rsid w:val="00E57086"/>
    <w:rsid w:val="00E66AB5"/>
    <w:rsid w:val="00E71CFB"/>
    <w:rsid w:val="00EB269E"/>
    <w:rsid w:val="00EB4C2E"/>
    <w:rsid w:val="00ED17FD"/>
    <w:rsid w:val="00ED3FDA"/>
    <w:rsid w:val="00EE72E0"/>
    <w:rsid w:val="00F074F6"/>
    <w:rsid w:val="00F766ED"/>
    <w:rsid w:val="00F87F08"/>
    <w:rsid w:val="00FC60DD"/>
    <w:rsid w:val="00FD4C06"/>
    <w:rsid w:val="00FE0D46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F6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D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3B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3B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B32"/>
    <w:rPr>
      <w:rFonts w:ascii="Tahoma" w:eastAsia="MS Mincho" w:hAnsi="Tahoma" w:cs="Tahoma"/>
      <w:sz w:val="16"/>
      <w:szCs w:val="16"/>
    </w:rPr>
  </w:style>
  <w:style w:type="table" w:customStyle="1" w:styleId="PlainTable1">
    <w:name w:val="Plain Table 1"/>
    <w:basedOn w:val="Tabelanormal"/>
    <w:uiPriority w:val="41"/>
    <w:rsid w:val="000266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59"/>
    <w:rsid w:val="003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elanormal"/>
    <w:uiPriority w:val="48"/>
    <w:rsid w:val="003661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">
    <w:name w:val="List Table 1 Light"/>
    <w:basedOn w:val="Tabelanormal"/>
    <w:uiPriority w:val="46"/>
    <w:rsid w:val="003661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AA466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A46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D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3B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3B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B32"/>
    <w:rPr>
      <w:rFonts w:ascii="Tahoma" w:eastAsia="MS Mincho" w:hAnsi="Tahoma" w:cs="Tahoma"/>
      <w:sz w:val="16"/>
      <w:szCs w:val="16"/>
    </w:rPr>
  </w:style>
  <w:style w:type="table" w:customStyle="1" w:styleId="PlainTable1">
    <w:name w:val="Plain Table 1"/>
    <w:basedOn w:val="Tabelanormal"/>
    <w:uiPriority w:val="41"/>
    <w:rsid w:val="000266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59"/>
    <w:rsid w:val="003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elanormal"/>
    <w:uiPriority w:val="48"/>
    <w:rsid w:val="003661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">
    <w:name w:val="List Table 1 Light"/>
    <w:basedOn w:val="Tabelanormal"/>
    <w:uiPriority w:val="46"/>
    <w:rsid w:val="003661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AA466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A4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0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Depto de Química</dc:creator>
  <cp:keywords/>
  <dc:description/>
  <cp:lastModifiedBy>Maria</cp:lastModifiedBy>
  <cp:revision>9</cp:revision>
  <dcterms:created xsi:type="dcterms:W3CDTF">2025-03-14T13:51:00Z</dcterms:created>
  <dcterms:modified xsi:type="dcterms:W3CDTF">2025-09-09T13:59:00Z</dcterms:modified>
</cp:coreProperties>
</file>